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2CAC" w14:textId="2FB026B5" w:rsidR="00D7551A" w:rsidRPr="00EA0133" w:rsidRDefault="00641B8F" w:rsidP="009908DC">
      <w:pPr>
        <w:pStyle w:val="Default"/>
        <w:pBdr>
          <w:bottom w:val="single" w:sz="6" w:space="1" w:color="auto"/>
        </w:pBdr>
        <w:spacing w:after="40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>Sridip Saha</w:t>
      </w:r>
    </w:p>
    <w:p w14:paraId="6C4407BF" w14:textId="1001B1D4" w:rsidR="00E1744F" w:rsidRPr="00ED0ABD" w:rsidRDefault="00641B8F" w:rsidP="009908DC">
      <w:pPr>
        <w:pStyle w:val="Default"/>
        <w:pBdr>
          <w:bottom w:val="single" w:sz="6" w:space="1" w:color="auto"/>
        </w:pBdr>
        <w:spacing w:after="80"/>
        <w:jc w:val="center"/>
        <w:rPr>
          <w:rFonts w:asciiTheme="minorHAnsi" w:hAnsiTheme="minorHAnsi"/>
          <w:color w:val="auto"/>
          <w:sz w:val="20"/>
          <w:szCs w:val="20"/>
        </w:rPr>
      </w:pPr>
      <w:r w:rsidRPr="00ED0ABD">
        <w:rPr>
          <w:rFonts w:ascii="Cambria" w:hAnsi="Cambria"/>
          <w:sz w:val="20"/>
          <w:szCs w:val="20"/>
          <w:shd w:val="clear" w:color="auto" w:fill="FFFFFF"/>
        </w:rPr>
        <w:t>(226) 220-7354</w:t>
      </w:r>
      <w:r w:rsidR="00823004" w:rsidRPr="00ED0ABD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B564DB" w:rsidRPr="00ED0ABD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23004" w:rsidRPr="00ED0A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823004" w:rsidRPr="00ED0ABD">
        <w:rPr>
          <w:rFonts w:ascii="Wingdings" w:hAnsi="Wingdings"/>
          <w:color w:val="000000" w:themeColor="text1"/>
          <w:sz w:val="20"/>
          <w:szCs w:val="20"/>
        </w:rPr>
        <w:t>w</w:t>
      </w:r>
      <w:r w:rsidR="00B564DB" w:rsidRPr="00ED0A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9B279C" w:rsidRPr="00ED0A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9B279C" w:rsidRPr="00ED0ABD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0ABD">
        <w:rPr>
          <w:rFonts w:ascii="Cambria" w:hAnsi="Cambria"/>
          <w:sz w:val="20"/>
          <w:szCs w:val="20"/>
          <w:shd w:val="clear" w:color="auto" w:fill="FFFFFF"/>
        </w:rPr>
        <w:t>sridipsaha877@gmail.com</w:t>
      </w:r>
      <w:r w:rsidR="009B279C" w:rsidRPr="00ED0ABD">
        <w:rPr>
          <w:rFonts w:asciiTheme="minorHAnsi" w:hAnsiTheme="minorHAnsi"/>
          <w:color w:val="auto"/>
          <w:sz w:val="20"/>
          <w:szCs w:val="20"/>
        </w:rPr>
        <w:t xml:space="preserve">   </w:t>
      </w:r>
      <w:r w:rsidR="000868A3" w:rsidRPr="00ED0ABD">
        <w:rPr>
          <w:rFonts w:ascii="Wingdings" w:hAnsi="Wingdings"/>
          <w:color w:val="auto"/>
          <w:sz w:val="20"/>
          <w:szCs w:val="20"/>
        </w:rPr>
        <w:t>w</w:t>
      </w:r>
      <w:r w:rsidR="009B279C" w:rsidRPr="00ED0ABD">
        <w:rPr>
          <w:rFonts w:asciiTheme="minorHAnsi" w:hAnsiTheme="minorHAnsi"/>
          <w:color w:val="auto"/>
          <w:sz w:val="20"/>
          <w:szCs w:val="20"/>
        </w:rPr>
        <w:t xml:space="preserve">   </w:t>
      </w:r>
      <w:r w:rsidRPr="00ED0ABD">
        <w:rPr>
          <w:rFonts w:ascii="Cambria" w:hAnsi="Cambria"/>
          <w:sz w:val="20"/>
          <w:szCs w:val="20"/>
          <w:shd w:val="clear" w:color="auto" w:fill="FFFFFF"/>
        </w:rPr>
        <w:t>Waterloo, ON</w:t>
      </w:r>
    </w:p>
    <w:p w14:paraId="52F1DE7D" w14:textId="70032D9F" w:rsidR="00E071B4" w:rsidRPr="00C70E38" w:rsidRDefault="00000000" w:rsidP="009908DC">
      <w:pPr>
        <w:pStyle w:val="Default"/>
        <w:pBdr>
          <w:bottom w:val="single" w:sz="6" w:space="1" w:color="auto"/>
        </w:pBdr>
        <w:jc w:val="center"/>
        <w:rPr>
          <w:rFonts w:asciiTheme="minorHAnsi" w:hAnsiTheme="minorHAnsi"/>
          <w:color w:val="auto"/>
          <w:sz w:val="22"/>
          <w:szCs w:val="22"/>
        </w:rPr>
      </w:pPr>
      <w:hyperlink r:id="rId11" w:history="1">
        <w:r w:rsidR="00C70E38" w:rsidRPr="00ED0ABD">
          <w:rPr>
            <w:rStyle w:val="Hyperlink"/>
            <w:rFonts w:asciiTheme="minorHAnsi" w:hAnsiTheme="minorHAnsi"/>
            <w:sz w:val="20"/>
            <w:szCs w:val="20"/>
          </w:rPr>
          <w:t>LinkedIn</w:t>
        </w:r>
      </w:hyperlink>
      <w:r w:rsidR="00C70E38" w:rsidRPr="00C70E38">
        <w:rPr>
          <w:rFonts w:asciiTheme="minorHAnsi" w:hAnsiTheme="minorHAnsi"/>
          <w:sz w:val="22"/>
          <w:szCs w:val="22"/>
        </w:rPr>
        <w:t xml:space="preserve">    </w:t>
      </w:r>
      <w:r w:rsidR="00C70E38" w:rsidRPr="00C70E3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06752" w:rsidRPr="00C70E38">
        <w:rPr>
          <w:rFonts w:ascii="Wingdings" w:hAnsi="Wingdings"/>
          <w:color w:val="000000" w:themeColor="text1"/>
          <w:sz w:val="22"/>
          <w:szCs w:val="22"/>
        </w:rPr>
        <w:t>w</w:t>
      </w:r>
      <w:r w:rsidR="00574A91" w:rsidRPr="00C70E38">
        <w:rPr>
          <w:rFonts w:ascii="Wingdings" w:hAnsi="Wingdings"/>
          <w:color w:val="000000" w:themeColor="text1"/>
          <w:sz w:val="22"/>
          <w:szCs w:val="22"/>
        </w:rPr>
        <w:t xml:space="preserve"> </w:t>
      </w:r>
      <w:r w:rsidR="005D48F1" w:rsidRPr="00ED0ABD">
        <w:rPr>
          <w:rFonts w:asciiTheme="minorHAnsi" w:hAnsiTheme="minorHAnsi"/>
          <w:color w:val="auto"/>
          <w:sz w:val="20"/>
          <w:szCs w:val="20"/>
        </w:rPr>
        <w:t>Portfolio</w:t>
      </w:r>
      <w:r w:rsidR="001A5CA0" w:rsidRPr="00C70E3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F069B" w:rsidRPr="00ED0ABD">
        <w:rPr>
          <w:rFonts w:asciiTheme="minorHAnsi" w:hAnsiTheme="minorHAnsi"/>
          <w:color w:val="auto"/>
          <w:sz w:val="20"/>
          <w:szCs w:val="20"/>
        </w:rPr>
        <w:t>-</w:t>
      </w:r>
      <w:r w:rsidR="00ED0ABD">
        <w:t xml:space="preserve"> </w:t>
      </w:r>
      <w:hyperlink r:id="rId12" w:history="1">
        <w:r w:rsidR="00ED0ABD" w:rsidRPr="00ED0ABD">
          <w:rPr>
            <w:rStyle w:val="Hyperlink"/>
            <w:rFonts w:asciiTheme="minorHAnsi" w:hAnsiTheme="minorHAnsi"/>
            <w:sz w:val="20"/>
            <w:szCs w:val="20"/>
          </w:rPr>
          <w:t>sridipsaha.com</w:t>
        </w:r>
      </w:hyperlink>
      <w:r w:rsidR="00574A91" w:rsidRPr="00C70E38">
        <w:rPr>
          <w:rFonts w:asciiTheme="minorHAnsi" w:hAnsiTheme="minorHAnsi"/>
          <w:b/>
          <w:bCs/>
          <w:color w:val="auto"/>
          <w:sz w:val="22"/>
          <w:szCs w:val="22"/>
        </w:rPr>
        <w:t xml:space="preserve">  </w:t>
      </w:r>
      <w:r w:rsidR="007F35FB" w:rsidRPr="00C70E38">
        <w:rPr>
          <w:rFonts w:asciiTheme="minorHAnsi" w:hAnsiTheme="minorHAnsi"/>
          <w:b/>
          <w:bCs/>
          <w:color w:val="auto"/>
          <w:sz w:val="22"/>
          <w:szCs w:val="22"/>
        </w:rPr>
        <w:t xml:space="preserve">  </w:t>
      </w:r>
      <w:r w:rsidR="00574A91" w:rsidRPr="00C70E38">
        <w:rPr>
          <w:rFonts w:asciiTheme="minorHAnsi" w:hAnsiTheme="minorHAnsi"/>
          <w:b/>
          <w:bCs/>
          <w:color w:val="auto"/>
          <w:sz w:val="22"/>
          <w:szCs w:val="22"/>
        </w:rPr>
        <w:t xml:space="preserve">  </w:t>
      </w:r>
      <w:r w:rsidR="001A5CA0" w:rsidRPr="00C70E38">
        <w:rPr>
          <w:rFonts w:ascii="Wingdings" w:hAnsi="Wingdings"/>
          <w:color w:val="000000" w:themeColor="text1"/>
          <w:sz w:val="22"/>
          <w:szCs w:val="22"/>
        </w:rPr>
        <w:t>w</w:t>
      </w:r>
      <w:r w:rsidR="00574A91" w:rsidRPr="00C70E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F35FB" w:rsidRPr="00C70E38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="00574A91" w:rsidRPr="00C70E38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hyperlink r:id="rId13" w:history="1">
        <w:r w:rsidR="00C70E38" w:rsidRPr="00ED0ABD">
          <w:rPr>
            <w:rStyle w:val="Hyperlink"/>
            <w:rFonts w:asciiTheme="minorHAnsi" w:hAnsiTheme="minorHAnsi"/>
            <w:sz w:val="20"/>
            <w:szCs w:val="20"/>
          </w:rPr>
          <w:t>GitHub</w:t>
        </w:r>
        <w:r w:rsidR="00C70E38" w:rsidRPr="00ED0ABD">
          <w:rPr>
            <w:rStyle w:val="Hyperlink"/>
            <w:rFonts w:asciiTheme="minorHAnsi" w:hAnsiTheme="minorHAnsi"/>
            <w:sz w:val="22"/>
            <w:szCs w:val="22"/>
          </w:rPr>
          <w:t xml:space="preserve">    </w:t>
        </w:r>
      </w:hyperlink>
      <w:r w:rsidR="00C70E38" w:rsidRPr="00BB7C0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7B09D728" w14:textId="77777777" w:rsidR="00352DDF" w:rsidRPr="00311EA3" w:rsidRDefault="00352DDF" w:rsidP="009908DC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12"/>
          <w:szCs w:val="12"/>
        </w:rPr>
      </w:pPr>
    </w:p>
    <w:p w14:paraId="50BD15F4" w14:textId="77777777" w:rsidR="008A32F7" w:rsidRPr="00311EA3" w:rsidRDefault="008A32F7" w:rsidP="009908DC">
      <w:pPr>
        <w:pStyle w:val="Default"/>
        <w:rPr>
          <w:rFonts w:asciiTheme="minorHAnsi" w:hAnsiTheme="minorHAnsi"/>
          <w:color w:val="auto"/>
          <w:sz w:val="12"/>
          <w:szCs w:val="12"/>
        </w:rPr>
      </w:pPr>
    </w:p>
    <w:p w14:paraId="52A07500" w14:textId="5259ADF1" w:rsidR="0067661F" w:rsidRPr="009F4325" w:rsidRDefault="003E5BFD" w:rsidP="009908DC">
      <w:pPr>
        <w:pStyle w:val="Default"/>
        <w:pBdr>
          <w:bottom w:val="single" w:sz="6" w:space="1" w:color="auto"/>
        </w:pBdr>
        <w:spacing w:after="120"/>
        <w:rPr>
          <w:rFonts w:asciiTheme="minorHAnsi" w:hAnsiTheme="minorHAnsi"/>
          <w:b/>
          <w:bCs/>
          <w:color w:val="auto"/>
          <w:sz w:val="20"/>
          <w:szCs w:val="20"/>
        </w:rPr>
        <w:sectPr w:rsidR="0067661F" w:rsidRPr="009F4325" w:rsidSect="00785FBB">
          <w:footerReference w:type="default" r:id="rId14"/>
          <w:type w:val="continuous"/>
          <w:pgSz w:w="12240" w:h="15840"/>
          <w:pgMar w:top="284" w:right="720" w:bottom="414" w:left="720" w:header="720" w:footer="340" w:gutter="0"/>
          <w:cols w:space="720"/>
          <w:noEndnote/>
        </w:sect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SKILLS &amp; </w:t>
      </w:r>
      <w:r w:rsidR="006B541E" w:rsidRPr="00E12EF3">
        <w:rPr>
          <w:rFonts w:asciiTheme="minorHAnsi" w:hAnsiTheme="minorHAnsi"/>
          <w:b/>
          <w:bCs/>
          <w:color w:val="auto"/>
          <w:sz w:val="20"/>
          <w:szCs w:val="20"/>
        </w:rPr>
        <w:t>CERTIFICATION</w:t>
      </w:r>
    </w:p>
    <w:p w14:paraId="31E6994D" w14:textId="2D9FE76F" w:rsidR="003E5BFD" w:rsidRPr="00ED0ABD" w:rsidRDefault="003E5BFD" w:rsidP="003E5BFD">
      <w:pPr>
        <w:pStyle w:val="Default"/>
        <w:spacing w:before="120" w:after="120"/>
        <w:rPr>
          <w:rFonts w:ascii="Cambria" w:eastAsia="Times New Roman" w:hAnsi="Cambria"/>
          <w:b/>
          <w:bCs/>
          <w:sz w:val="20"/>
          <w:szCs w:val="20"/>
          <w:lang w:val="en-IN" w:eastAsia="en-IN"/>
        </w:rPr>
      </w:pPr>
      <w:r w:rsidRPr="00ED0ABD">
        <w:rPr>
          <w:rFonts w:ascii="Cambria" w:eastAsia="Times New Roman" w:hAnsi="Cambria"/>
          <w:b/>
          <w:bCs/>
          <w:sz w:val="20"/>
          <w:szCs w:val="20"/>
          <w:lang w:val="en-IN" w:eastAsia="en-IN"/>
        </w:rPr>
        <w:t xml:space="preserve">Languages/OS: </w:t>
      </w:r>
      <w:r w:rsidRPr="00ED0ABD">
        <w:rPr>
          <w:rFonts w:ascii="Cambria" w:eastAsia="Times New Roman" w:hAnsi="Cambria"/>
          <w:sz w:val="20"/>
          <w:szCs w:val="20"/>
          <w:lang w:val="en-IN" w:eastAsia="en-IN"/>
        </w:rPr>
        <w:t>Python,</w:t>
      </w:r>
      <w:r w:rsidR="004E42AC">
        <w:rPr>
          <w:rFonts w:ascii="Cambria" w:eastAsia="Times New Roman" w:hAnsi="Cambria"/>
          <w:sz w:val="20"/>
          <w:szCs w:val="20"/>
          <w:lang w:val="en-IN" w:eastAsia="en-IN"/>
        </w:rPr>
        <w:t xml:space="preserve"> Bash Script,</w:t>
      </w:r>
      <w:r w:rsidRPr="00ED0ABD">
        <w:rPr>
          <w:rFonts w:ascii="Cambria" w:eastAsia="Times New Roman" w:hAnsi="Cambria"/>
          <w:sz w:val="20"/>
          <w:szCs w:val="20"/>
          <w:lang w:val="en-IN" w:eastAsia="en-IN"/>
        </w:rPr>
        <w:t xml:space="preserve"> SQL, Java, Linux</w:t>
      </w:r>
    </w:p>
    <w:p w14:paraId="7693E900" w14:textId="77777777" w:rsidR="003E5BFD" w:rsidRPr="00ED0ABD" w:rsidRDefault="003E5BFD" w:rsidP="003E5BFD">
      <w:pPr>
        <w:pStyle w:val="Default"/>
        <w:spacing w:before="120" w:after="120"/>
        <w:rPr>
          <w:rFonts w:ascii="Cambria" w:eastAsia="Times New Roman" w:hAnsi="Cambria"/>
          <w:b/>
          <w:bCs/>
          <w:sz w:val="20"/>
          <w:szCs w:val="20"/>
          <w:lang w:val="en-IN" w:eastAsia="en-IN"/>
        </w:rPr>
      </w:pPr>
      <w:r w:rsidRPr="00ED0ABD">
        <w:rPr>
          <w:rFonts w:ascii="Cambria" w:eastAsia="Times New Roman" w:hAnsi="Cambria"/>
          <w:b/>
          <w:bCs/>
          <w:sz w:val="20"/>
          <w:szCs w:val="20"/>
          <w:lang w:val="en-IN" w:eastAsia="en-IN"/>
        </w:rPr>
        <w:t xml:space="preserve">Tools/Platforms: </w:t>
      </w:r>
      <w:r w:rsidRPr="00ED0ABD">
        <w:rPr>
          <w:rFonts w:ascii="Cambria" w:eastAsia="Times New Roman" w:hAnsi="Cambria"/>
          <w:sz w:val="20"/>
          <w:szCs w:val="20"/>
          <w:lang w:val="en-IN" w:eastAsia="en-IN"/>
        </w:rPr>
        <w:t>AWS, GitHub</w:t>
      </w:r>
    </w:p>
    <w:p w14:paraId="235E9086" w14:textId="7F78ECC1" w:rsidR="003E5BFD" w:rsidRPr="00ED0ABD" w:rsidRDefault="003E5BFD" w:rsidP="003E5BFD">
      <w:pPr>
        <w:pStyle w:val="Default"/>
        <w:spacing w:before="120" w:after="120"/>
        <w:rPr>
          <w:rFonts w:ascii="Cambria" w:eastAsia="Times New Roman" w:hAnsi="Cambria"/>
          <w:b/>
          <w:bCs/>
          <w:sz w:val="20"/>
          <w:szCs w:val="20"/>
          <w:lang w:val="en-IN" w:eastAsia="en-IN"/>
        </w:rPr>
      </w:pPr>
      <w:r w:rsidRPr="00ED0ABD">
        <w:rPr>
          <w:rFonts w:ascii="Cambria" w:eastAsia="Times New Roman" w:hAnsi="Cambria"/>
          <w:b/>
          <w:bCs/>
          <w:sz w:val="20"/>
          <w:szCs w:val="20"/>
          <w:lang w:val="en-IN" w:eastAsia="en-IN"/>
        </w:rPr>
        <w:t xml:space="preserve">AWS Services: </w:t>
      </w:r>
      <w:r w:rsidRPr="00ED0ABD">
        <w:rPr>
          <w:rFonts w:ascii="Cambria" w:eastAsia="Times New Roman" w:hAnsi="Cambria"/>
          <w:sz w:val="20"/>
          <w:szCs w:val="20"/>
          <w:lang w:val="en-IN" w:eastAsia="en-IN"/>
        </w:rPr>
        <w:t>Lambda, EC2, S3, CloudWatch, IAM, VPC, RDS, DynamoDB, SQS, SNS</w:t>
      </w:r>
      <w:r w:rsidR="004E42AC">
        <w:rPr>
          <w:rFonts w:ascii="Cambria" w:eastAsia="Times New Roman" w:hAnsi="Cambria"/>
          <w:sz w:val="20"/>
          <w:szCs w:val="20"/>
          <w:lang w:val="en-IN" w:eastAsia="en-IN"/>
        </w:rPr>
        <w:t>, ECS, EKS, API Gateway</w:t>
      </w:r>
    </w:p>
    <w:p w14:paraId="7DDB3154" w14:textId="77777777" w:rsidR="003E5BFD" w:rsidRPr="00ED0ABD" w:rsidRDefault="003E5BFD" w:rsidP="003E5BFD">
      <w:pPr>
        <w:pStyle w:val="Default"/>
        <w:spacing w:before="120" w:after="120"/>
        <w:rPr>
          <w:rFonts w:ascii="Cambria" w:eastAsia="Times New Roman" w:hAnsi="Cambria"/>
          <w:b/>
          <w:bCs/>
          <w:sz w:val="20"/>
          <w:szCs w:val="20"/>
          <w:lang w:val="en-IN" w:eastAsia="en-IN"/>
        </w:rPr>
      </w:pPr>
      <w:r w:rsidRPr="00ED0ABD">
        <w:rPr>
          <w:rFonts w:ascii="Cambria" w:eastAsia="Times New Roman" w:hAnsi="Cambria"/>
          <w:b/>
          <w:bCs/>
          <w:sz w:val="20"/>
          <w:szCs w:val="20"/>
          <w:lang w:val="en-IN" w:eastAsia="en-IN"/>
        </w:rPr>
        <w:t xml:space="preserve">DevOps: </w:t>
      </w:r>
      <w:r w:rsidRPr="00ED0ABD">
        <w:rPr>
          <w:rFonts w:ascii="Cambria" w:eastAsia="Times New Roman" w:hAnsi="Cambria"/>
          <w:sz w:val="20"/>
          <w:szCs w:val="20"/>
          <w:lang w:val="en-IN" w:eastAsia="en-IN"/>
        </w:rPr>
        <w:t>Kubernetes, Docker, Jenkins, Terraform, GitHub Actions, Prometheus, Grafana</w:t>
      </w:r>
    </w:p>
    <w:p w14:paraId="5D005CC0" w14:textId="77777777" w:rsidR="003E5BFD" w:rsidRPr="00ED0ABD" w:rsidRDefault="003E5BFD" w:rsidP="003E5BFD">
      <w:pPr>
        <w:pStyle w:val="Default"/>
        <w:spacing w:before="120" w:after="120"/>
        <w:rPr>
          <w:rFonts w:ascii="Cambria" w:eastAsia="Times New Roman" w:hAnsi="Cambria"/>
          <w:b/>
          <w:bCs/>
          <w:sz w:val="20"/>
          <w:szCs w:val="20"/>
          <w:lang w:val="en-IN" w:eastAsia="en-IN"/>
        </w:rPr>
      </w:pPr>
      <w:r w:rsidRPr="00ED0ABD">
        <w:rPr>
          <w:rFonts w:ascii="Cambria" w:eastAsia="Times New Roman" w:hAnsi="Cambria"/>
          <w:b/>
          <w:bCs/>
          <w:sz w:val="20"/>
          <w:szCs w:val="20"/>
          <w:lang w:val="en-IN" w:eastAsia="en-IN"/>
        </w:rPr>
        <w:t xml:space="preserve">Databases: </w:t>
      </w:r>
      <w:r w:rsidRPr="00ED0ABD">
        <w:rPr>
          <w:rFonts w:ascii="Cambria" w:eastAsia="Times New Roman" w:hAnsi="Cambria"/>
          <w:sz w:val="20"/>
          <w:szCs w:val="20"/>
          <w:lang w:val="en-IN" w:eastAsia="en-IN"/>
        </w:rPr>
        <w:t>MySQL, MS SQL</w:t>
      </w:r>
    </w:p>
    <w:p w14:paraId="5EAD1AB6" w14:textId="3E834D79" w:rsidR="003E5BFD" w:rsidRPr="00ED0ABD" w:rsidRDefault="003E5BFD" w:rsidP="003E5BFD">
      <w:pPr>
        <w:pStyle w:val="Default"/>
        <w:spacing w:before="120" w:after="120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0ABD">
        <w:rPr>
          <w:rFonts w:ascii="Cambria" w:eastAsia="Times New Roman" w:hAnsi="Cambria"/>
          <w:b/>
          <w:bCs/>
          <w:sz w:val="20"/>
          <w:szCs w:val="20"/>
          <w:lang w:val="en-IN" w:eastAsia="en-IN"/>
        </w:rPr>
        <w:t xml:space="preserve">Web Development: </w:t>
      </w:r>
      <w:r w:rsidRPr="00ED0ABD">
        <w:rPr>
          <w:rFonts w:ascii="Cambria" w:eastAsia="Times New Roman" w:hAnsi="Cambria"/>
          <w:sz w:val="20"/>
          <w:szCs w:val="20"/>
          <w:lang w:val="en-IN" w:eastAsia="en-IN"/>
        </w:rPr>
        <w:t>HTML, CSS, JavaScript</w:t>
      </w:r>
      <w:r w:rsidR="004A589B">
        <w:rPr>
          <w:rFonts w:ascii="Cambria" w:eastAsia="Times New Roman" w:hAnsi="Cambria"/>
          <w:sz w:val="20"/>
          <w:szCs w:val="20"/>
          <w:lang w:val="en-IN" w:eastAsia="en-IN"/>
        </w:rPr>
        <w:t xml:space="preserve">, React, </w:t>
      </w:r>
      <w:proofErr w:type="spellStart"/>
      <w:r w:rsidR="004A589B">
        <w:rPr>
          <w:rFonts w:ascii="Cambria" w:eastAsia="Times New Roman" w:hAnsi="Cambria"/>
          <w:sz w:val="20"/>
          <w:szCs w:val="20"/>
          <w:lang w:val="en-IN" w:eastAsia="en-IN"/>
        </w:rPr>
        <w:t>NodeJs</w:t>
      </w:r>
      <w:proofErr w:type="spellEnd"/>
    </w:p>
    <w:p w14:paraId="6546DA03" w14:textId="6A2698B4" w:rsidR="00785FBB" w:rsidRPr="00785FBB" w:rsidRDefault="003E5BFD" w:rsidP="00785FBB">
      <w:pPr>
        <w:pStyle w:val="Default"/>
        <w:spacing w:before="120" w:after="120"/>
        <w:rPr>
          <w:rFonts w:asciiTheme="minorHAnsi" w:hAnsiTheme="minorHAnsi"/>
          <w:color w:val="0000FF" w:themeColor="hyperlink"/>
          <w:sz w:val="20"/>
          <w:szCs w:val="20"/>
          <w:u w:val="single"/>
        </w:rPr>
      </w:pPr>
      <w:r w:rsidRPr="00ED0ABD">
        <w:rPr>
          <w:rFonts w:asciiTheme="minorHAnsi" w:hAnsiTheme="minorHAnsi"/>
          <w:b/>
          <w:bCs/>
          <w:color w:val="auto"/>
          <w:sz w:val="20"/>
          <w:szCs w:val="20"/>
        </w:rPr>
        <w:t xml:space="preserve">Certification: </w:t>
      </w:r>
      <w:hyperlink r:id="rId15" w:history="1">
        <w:r w:rsidRPr="001E795F">
          <w:rPr>
            <w:rStyle w:val="Hyperlink"/>
            <w:rFonts w:asciiTheme="minorHAnsi" w:hAnsiTheme="minorHAnsi"/>
            <w:sz w:val="20"/>
            <w:szCs w:val="20"/>
          </w:rPr>
          <w:t>AWS Solutions Architect Associate</w:t>
        </w:r>
      </w:hyperlink>
    </w:p>
    <w:p w14:paraId="5046955B" w14:textId="3F8B7CFD" w:rsidR="00785FBB" w:rsidRPr="00E12EF3" w:rsidRDefault="00785FBB" w:rsidP="00785FBB">
      <w:pPr>
        <w:pStyle w:val="Default"/>
        <w:pBdr>
          <w:bottom w:val="single" w:sz="6" w:space="1" w:color="auto"/>
        </w:pBdr>
        <w:spacing w:after="120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12EF3">
        <w:rPr>
          <w:rFonts w:asciiTheme="minorHAnsi" w:hAnsiTheme="minorHAnsi"/>
          <w:b/>
          <w:bCs/>
          <w:color w:val="auto"/>
          <w:sz w:val="20"/>
          <w:szCs w:val="20"/>
        </w:rPr>
        <w:t>EXPERIENCE</w:t>
      </w:r>
    </w:p>
    <w:p w14:paraId="3EDCB068" w14:textId="77777777" w:rsidR="00785FBB" w:rsidRPr="00107AD2" w:rsidRDefault="00785FBB" w:rsidP="00785FBB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</w:pPr>
      <w:r w:rsidRPr="00107AD2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>Technical Support Representative</w:t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Nov 2023 – Present</w:t>
      </w:r>
    </w:p>
    <w:p w14:paraId="33685249" w14:textId="77777777" w:rsidR="00785FBB" w:rsidRPr="00107AD2" w:rsidRDefault="00785FBB" w:rsidP="00785FBB">
      <w:pP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proofErr w:type="spellStart"/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Gatestone</w:t>
      </w:r>
      <w:proofErr w:type="spellEnd"/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 xml:space="preserve"> &amp; Co</w:t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Waterloo, ON</w:t>
      </w:r>
    </w:p>
    <w:p w14:paraId="44297F74" w14:textId="77777777" w:rsidR="00785FBB" w:rsidRPr="00107AD2" w:rsidRDefault="00785FBB" w:rsidP="00785FBB">
      <w:pPr>
        <w:numPr>
          <w:ilvl w:val="0"/>
          <w:numId w:val="23"/>
        </w:numPr>
        <w:spacing w:before="100" w:beforeAutospacing="1" w:after="100" w:afterAutospacing="1"/>
        <w:ind w:left="345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Conducted advanced troubleshooting on complex technical issues, demonstrating expertise in software, hardware, data transport, and network-related problems</w:t>
      </w:r>
      <w: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.</w:t>
      </w:r>
    </w:p>
    <w:p w14:paraId="070B632E" w14:textId="77777777" w:rsidR="00785FBB" w:rsidRPr="00107AD2" w:rsidRDefault="00785FBB" w:rsidP="00785FBB">
      <w:pPr>
        <w:numPr>
          <w:ilvl w:val="0"/>
          <w:numId w:val="24"/>
        </w:numPr>
        <w:spacing w:before="100" w:beforeAutospacing="1" w:after="100" w:afterAutospacing="1"/>
        <w:ind w:left="345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Actively participated in ongoing training programs to stay updated on product knowledge. This commitment led to a 25% decrease in the average handling time for complex issues</w:t>
      </w:r>
      <w: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.</w:t>
      </w:r>
    </w:p>
    <w:p w14:paraId="5AE88D9D" w14:textId="77777777" w:rsidR="00785FBB" w:rsidRDefault="00785FBB" w:rsidP="00785FBB">
      <w:pPr>
        <w:numPr>
          <w:ilvl w:val="0"/>
          <w:numId w:val="25"/>
        </w:numPr>
        <w:spacing w:before="100" w:beforeAutospacing="1" w:after="100" w:afterAutospacing="1"/>
        <w:ind w:left="345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Provided advanced technical support to customer inquiries via phone and email, achieving high levels of customer satisfaction in accordance with established KPIs</w:t>
      </w:r>
      <w: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.</w:t>
      </w:r>
    </w:p>
    <w:p w14:paraId="439A2F17" w14:textId="64C067EC" w:rsidR="00416AFC" w:rsidRPr="00107AD2" w:rsidRDefault="00416AFC" w:rsidP="00785FBB">
      <w:pPr>
        <w:numPr>
          <w:ilvl w:val="0"/>
          <w:numId w:val="25"/>
        </w:numPr>
        <w:spacing w:before="100" w:beforeAutospacing="1" w:after="100" w:afterAutospacing="1"/>
        <w:ind w:left="345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416AFC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Collaborated with cross-functional teams to identify and resolve recurring technical issues, contributing to a 20% improvement in first-call resolution rates.</w:t>
      </w:r>
    </w:p>
    <w:p w14:paraId="268D98D4" w14:textId="38948425" w:rsidR="00785FBB" w:rsidRPr="00107AD2" w:rsidRDefault="00416AFC" w:rsidP="00785FBB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>DevOps</w:t>
      </w:r>
      <w:r w:rsidR="00785FBB" w:rsidRPr="00107AD2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 xml:space="preserve"> Engineer</w:t>
      </w:r>
      <w:r w:rsidR="00785FBB"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="00785FBB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 xml:space="preserve">May </w:t>
      </w:r>
      <w:r w:rsidR="00785FBB"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 xml:space="preserve">2021 – </w:t>
      </w:r>
      <w: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Jun</w:t>
      </w:r>
      <w:r w:rsidR="00785FBB"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 xml:space="preserve"> 202</w:t>
      </w:r>
      <w: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4</w:t>
      </w:r>
    </w:p>
    <w:p w14:paraId="212CB9DC" w14:textId="4D7B2F98" w:rsidR="00785FBB" w:rsidRPr="00107AD2" w:rsidRDefault="00416AFC" w:rsidP="00785FBB">
      <w:pP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MEPL</w:t>
      </w:r>
      <w:r w:rsidR="00785FBB"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="00785FBB"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ab/>
      </w:r>
      <w:r w:rsidR="00785FBB"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Kolkata, India</w:t>
      </w:r>
    </w:p>
    <w:p w14:paraId="4BE2F347" w14:textId="51D9CCD6" w:rsidR="00785FBB" w:rsidRPr="00107AD2" w:rsidRDefault="00785FBB" w:rsidP="00785FBB">
      <w:pPr>
        <w:numPr>
          <w:ilvl w:val="0"/>
          <w:numId w:val="28"/>
        </w:numPr>
        <w:spacing w:before="100" w:beforeAutospacing="1" w:after="100" w:afterAutospacing="1"/>
        <w:ind w:left="345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Orchestrated AWS deployment using EC2 and RDS, securing configurations and implementing</w:t>
      </w:r>
      <w:r w:rsidR="00416AFC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 xml:space="preserve"> Jenkins and</w:t>
      </w: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 xml:space="preserve"> GitHub Actions to streamline CI/CD workflows for a 25% improvement in deployment efficiency</w:t>
      </w:r>
      <w: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.</w:t>
      </w:r>
    </w:p>
    <w:p w14:paraId="5C9BDA23" w14:textId="77777777" w:rsidR="00785FBB" w:rsidRDefault="00785FBB" w:rsidP="00785FBB">
      <w:pPr>
        <w:numPr>
          <w:ilvl w:val="0"/>
          <w:numId w:val="30"/>
        </w:numPr>
        <w:spacing w:before="100" w:beforeAutospacing="1" w:after="100" w:afterAutospacing="1"/>
        <w:ind w:left="345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785FBB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Optimized cost management by implementing automated scaling policies and resource tagging, resulting in a 20% reduction in AWS expenses.</w:t>
      </w:r>
    </w:p>
    <w:p w14:paraId="487875A8" w14:textId="62AD32FC" w:rsidR="00785FBB" w:rsidRDefault="00785FBB" w:rsidP="00785FBB">
      <w:pPr>
        <w:numPr>
          <w:ilvl w:val="0"/>
          <w:numId w:val="30"/>
        </w:numPr>
        <w:spacing w:before="100" w:beforeAutospacing="1" w:after="100" w:afterAutospacing="1"/>
        <w:ind w:left="345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Enhanced system reliability by 15% through secure configuration, DNS implementation with Route53, AWS CloudWatch logging/metrics setup, and integration of Lambda for automated emai</w:t>
      </w:r>
      <w:r w:rsidRPr="00ED0ABD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l</w:t>
      </w:r>
      <w:r w:rsidR="004A589B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.</w:t>
      </w:r>
    </w:p>
    <w:p w14:paraId="4E37F459" w14:textId="6E768966" w:rsidR="00416AFC" w:rsidRPr="00416AFC" w:rsidRDefault="00416AFC" w:rsidP="00785FBB">
      <w:pPr>
        <w:numPr>
          <w:ilvl w:val="0"/>
          <w:numId w:val="30"/>
        </w:numPr>
        <w:spacing w:before="100" w:beforeAutospacing="1" w:after="100" w:afterAutospacing="1"/>
        <w:ind w:left="345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416AFC">
        <w:rPr>
          <w:rFonts w:ascii="Cambria" w:eastAsia="Times New Roman" w:hAnsi="Cambria" w:cs="Times New Roman"/>
          <w:color w:val="000000"/>
          <w:sz w:val="20"/>
          <w:szCs w:val="20"/>
          <w:lang w:eastAsia="en-IN"/>
        </w:rPr>
        <w:t>Implemented DevSecOps practices by integrating security checks into CI/CD pipelines, using tools like Terraform Sentinel and AWS Config, resulting in a 25% reduction in security vulnerabilities during deployments.</w:t>
      </w:r>
    </w:p>
    <w:p w14:paraId="0F0C7FC6" w14:textId="1A03DF9A" w:rsidR="00416AFC" w:rsidRPr="00785FBB" w:rsidRDefault="00416AFC" w:rsidP="00785FBB">
      <w:pPr>
        <w:numPr>
          <w:ilvl w:val="0"/>
          <w:numId w:val="30"/>
        </w:numPr>
        <w:spacing w:before="100" w:beforeAutospacing="1" w:after="100" w:afterAutospacing="1"/>
        <w:ind w:left="345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416AFC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Automated the provisioning and management of AWS infrastructure using Terraform, enabling consistent environment setups across multiple regions and reducing deployment time by 35%.</w:t>
      </w:r>
    </w:p>
    <w:p w14:paraId="1FB02433" w14:textId="504769A7" w:rsidR="003B1D06" w:rsidRPr="00DC26FB" w:rsidRDefault="003B1D06" w:rsidP="00107AD2">
      <w:pPr>
        <w:pStyle w:val="Default"/>
        <w:pBdr>
          <w:bottom w:val="single" w:sz="4" w:space="1" w:color="auto"/>
        </w:pBdr>
        <w:spacing w:before="120" w:after="120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DC26FB">
        <w:rPr>
          <w:rFonts w:asciiTheme="minorHAnsi" w:hAnsiTheme="minorHAnsi"/>
          <w:b/>
          <w:bCs/>
          <w:color w:val="auto"/>
          <w:sz w:val="20"/>
          <w:szCs w:val="20"/>
        </w:rPr>
        <w:t>PROJECTS</w:t>
      </w:r>
    </w:p>
    <w:p w14:paraId="7A389C51" w14:textId="2146C73C" w:rsidR="003A49D8" w:rsidRPr="00ED0ABD" w:rsidRDefault="00701E55" w:rsidP="003E5BFD">
      <w:pPr>
        <w:pStyle w:val="Default"/>
        <w:spacing w:after="120"/>
        <w:rPr>
          <w:rFonts w:asciiTheme="minorHAnsi" w:hAnsiTheme="minorHAnsi"/>
          <w:b/>
          <w:bCs/>
          <w:color w:val="auto"/>
          <w:sz w:val="20"/>
          <w:szCs w:val="20"/>
        </w:rPr>
        <w:sectPr w:rsidR="003A49D8" w:rsidRPr="00ED0ABD" w:rsidSect="00785FBB">
          <w:footerReference w:type="default" r:id="rId16"/>
          <w:type w:val="continuous"/>
          <w:pgSz w:w="12240" w:h="15840"/>
          <w:pgMar w:top="567" w:right="720" w:bottom="414" w:left="720" w:header="720" w:footer="340" w:gutter="0"/>
          <w:cols w:space="720"/>
          <w:noEndnote/>
        </w:sect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Setup CI/CD Pipeline using Jenkins</w:t>
      </w:r>
    </w:p>
    <w:p w14:paraId="0C221787" w14:textId="1BE213EA" w:rsidR="00CB1FC5" w:rsidRPr="00ED0ABD" w:rsidRDefault="00701E55" w:rsidP="003E5BFD">
      <w:pPr>
        <w:pStyle w:val="Default"/>
        <w:numPr>
          <w:ilvl w:val="0"/>
          <w:numId w:val="7"/>
        </w:numPr>
        <w:spacing w:after="240"/>
        <w:rPr>
          <w:rFonts w:ascii="Cambria" w:hAnsi="Cambria"/>
          <w:sz w:val="20"/>
          <w:szCs w:val="20"/>
          <w:shd w:val="clear" w:color="auto" w:fill="FFFFFF"/>
        </w:rPr>
      </w:pPr>
      <w:r w:rsidRPr="00701E55">
        <w:rPr>
          <w:rFonts w:ascii="Cambria" w:hAnsi="Cambria"/>
          <w:sz w:val="20"/>
          <w:szCs w:val="20"/>
          <w:shd w:val="clear" w:color="auto" w:fill="FFFFFF"/>
        </w:rPr>
        <w:t>Implemented a Jenkins CI/CD pipeline on AWS, automating build, test, and deployment processes. Integrated with Docker and Kubernetes for seamless container management and deployment.</w:t>
      </w:r>
    </w:p>
    <w:p w14:paraId="705ABC6B" w14:textId="18D5932C" w:rsidR="003E5BFD" w:rsidRPr="00ED0ABD" w:rsidRDefault="00895A6B" w:rsidP="003E5BFD">
      <w:pPr>
        <w:pStyle w:val="Default"/>
        <w:spacing w:after="120"/>
        <w:rPr>
          <w:rFonts w:asciiTheme="minorHAnsi" w:hAnsiTheme="minorHAnsi"/>
          <w:b/>
          <w:bCs/>
          <w:color w:val="auto"/>
          <w:sz w:val="20"/>
          <w:szCs w:val="20"/>
        </w:rPr>
        <w:sectPr w:rsidR="003E5BFD" w:rsidRPr="00ED0ABD" w:rsidSect="003E5BFD">
          <w:footerReference w:type="default" r:id="rId17"/>
          <w:type w:val="continuous"/>
          <w:pgSz w:w="12240" w:h="15840"/>
          <w:pgMar w:top="630" w:right="720" w:bottom="414" w:left="720" w:header="720" w:footer="342" w:gutter="0"/>
          <w:cols w:space="720"/>
          <w:noEndnote/>
        </w:sect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Two Tier </w:t>
      </w:r>
      <w:proofErr w:type="spellStart"/>
      <w:r>
        <w:rPr>
          <w:rFonts w:asciiTheme="minorHAnsi" w:hAnsiTheme="minorHAnsi"/>
          <w:b/>
          <w:bCs/>
          <w:color w:val="auto"/>
          <w:sz w:val="20"/>
          <w:szCs w:val="20"/>
        </w:rPr>
        <w:t>FlaskApp</w:t>
      </w:r>
      <w:proofErr w:type="spellEnd"/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Deployment</w:t>
      </w:r>
    </w:p>
    <w:p w14:paraId="10326A37" w14:textId="21417CB2" w:rsidR="00895A6B" w:rsidRDefault="00895A6B" w:rsidP="00895A6B">
      <w:pPr>
        <w:pStyle w:val="Default"/>
        <w:numPr>
          <w:ilvl w:val="0"/>
          <w:numId w:val="7"/>
        </w:numPr>
        <w:spacing w:after="240"/>
        <w:rPr>
          <w:rFonts w:ascii="Cambria" w:hAnsi="Cambria"/>
          <w:sz w:val="20"/>
          <w:szCs w:val="20"/>
          <w:shd w:val="clear" w:color="auto" w:fill="FFFFFF"/>
        </w:rPr>
      </w:pPr>
      <w:r w:rsidRPr="00895A6B">
        <w:rPr>
          <w:rFonts w:ascii="Cambria" w:hAnsi="Cambria"/>
          <w:sz w:val="20"/>
          <w:szCs w:val="20"/>
          <w:shd w:val="clear" w:color="auto" w:fill="FFFFFF"/>
        </w:rPr>
        <w:t>Led deployment of a scalable Flask-to-MySQL app using Docker, Docker Compose, Kubernetes (with EKS), and Helm, optimizing for large user bases and efficient traffic distribution.</w:t>
      </w:r>
    </w:p>
    <w:p w14:paraId="3DC76D33" w14:textId="133C6C45" w:rsidR="005F512B" w:rsidRPr="00DC26FB" w:rsidRDefault="005F512B" w:rsidP="009908DC">
      <w:pPr>
        <w:pStyle w:val="Default"/>
        <w:pBdr>
          <w:bottom w:val="single" w:sz="6" w:space="1" w:color="auto"/>
        </w:pBdr>
        <w:spacing w:after="120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DC26FB">
        <w:rPr>
          <w:rFonts w:asciiTheme="minorHAnsi" w:hAnsiTheme="minorHAnsi"/>
          <w:b/>
          <w:bCs/>
          <w:color w:val="auto"/>
          <w:sz w:val="20"/>
          <w:szCs w:val="20"/>
        </w:rPr>
        <w:t xml:space="preserve">EDUCATION </w:t>
      </w:r>
    </w:p>
    <w:p w14:paraId="2B156F88" w14:textId="2323C3B7" w:rsidR="00107AD2" w:rsidRPr="00107AD2" w:rsidRDefault="00107AD2" w:rsidP="00107AD2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</w:pPr>
      <w:r w:rsidRPr="00107AD2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>Web Development</w:t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May 2022 – Aug 2023</w:t>
      </w:r>
    </w:p>
    <w:p w14:paraId="70647DE9" w14:textId="77777777" w:rsidR="00107AD2" w:rsidRPr="00107AD2" w:rsidRDefault="00107AD2" w:rsidP="00107AD2">
      <w:pP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Conestoga College</w:t>
      </w:r>
    </w:p>
    <w:p w14:paraId="5A3F34C0" w14:textId="77777777" w:rsidR="00107AD2" w:rsidRPr="00107AD2" w:rsidRDefault="00107AD2" w:rsidP="00107AD2">
      <w:pPr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</w:p>
    <w:p w14:paraId="45D7932D" w14:textId="470BBF6B" w:rsidR="00107AD2" w:rsidRPr="00107AD2" w:rsidRDefault="00107AD2" w:rsidP="00107AD2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</w:pPr>
      <w:r w:rsidRPr="00107AD2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>Bachelor of Science Computer Science</w:t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ED0AB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="00C84F9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IN" w:eastAsia="en-IN"/>
        </w:rPr>
        <w:tab/>
      </w: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May 2017 – Aug 2021</w:t>
      </w:r>
    </w:p>
    <w:p w14:paraId="7A35EEA0" w14:textId="77777777" w:rsidR="00107AD2" w:rsidRPr="00107AD2" w:rsidRDefault="00107AD2" w:rsidP="00107AD2">
      <w:pPr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107AD2"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  <w:t>Heritage Institute of Technology</w:t>
      </w:r>
    </w:p>
    <w:sectPr w:rsidR="00107AD2" w:rsidRPr="00107AD2" w:rsidSect="00CF676E">
      <w:footerReference w:type="default" r:id="rId18"/>
      <w:type w:val="continuous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BCE0" w14:textId="77777777" w:rsidR="007C093F" w:rsidRDefault="007C093F" w:rsidP="00A00A1D">
      <w:r>
        <w:separator/>
      </w:r>
    </w:p>
  </w:endnote>
  <w:endnote w:type="continuationSeparator" w:id="0">
    <w:p w14:paraId="65359C5A" w14:textId="77777777" w:rsidR="007C093F" w:rsidRDefault="007C093F" w:rsidP="00A00A1D">
      <w:r>
        <w:continuationSeparator/>
      </w:r>
    </w:p>
  </w:endnote>
  <w:endnote w:type="continuationNotice" w:id="1">
    <w:p w14:paraId="4EC7F044" w14:textId="77777777" w:rsidR="007C093F" w:rsidRDefault="007C0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938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E81C6" w14:textId="39104FF3" w:rsidR="00B25515" w:rsidRDefault="00B25515" w:rsidP="00D670C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6765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1E9F2" w14:textId="2A84C634" w:rsidR="00F444CE" w:rsidRDefault="00F44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748B3" w14:textId="77777777" w:rsidR="00F444CE" w:rsidRDefault="00F44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588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92E51" w14:textId="77777777" w:rsidR="003E5BFD" w:rsidRDefault="003E5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2B178" w14:textId="77777777" w:rsidR="003E5BFD" w:rsidRDefault="003E5B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719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37128" w14:textId="77777777" w:rsidR="00895A6B" w:rsidRDefault="00895A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8EFA2" w14:textId="77777777" w:rsidR="00895A6B" w:rsidRDefault="00895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46A1" w14:textId="77777777" w:rsidR="007C093F" w:rsidRDefault="007C093F" w:rsidP="00A00A1D">
      <w:r>
        <w:separator/>
      </w:r>
    </w:p>
  </w:footnote>
  <w:footnote w:type="continuationSeparator" w:id="0">
    <w:p w14:paraId="6918CAC1" w14:textId="77777777" w:rsidR="007C093F" w:rsidRDefault="007C093F" w:rsidP="00A00A1D">
      <w:r>
        <w:continuationSeparator/>
      </w:r>
    </w:p>
  </w:footnote>
  <w:footnote w:type="continuationNotice" w:id="1">
    <w:p w14:paraId="3A0E29EF" w14:textId="77777777" w:rsidR="007C093F" w:rsidRDefault="007C09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58B2FA5A"/>
    <w:lvl w:ilvl="0" w:tplc="E6980E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117B4"/>
    <w:multiLevelType w:val="hybridMultilevel"/>
    <w:tmpl w:val="ED789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F00BD"/>
    <w:multiLevelType w:val="hybridMultilevel"/>
    <w:tmpl w:val="921E18F4"/>
    <w:lvl w:ilvl="0" w:tplc="A9A231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F1A09"/>
    <w:multiLevelType w:val="hybridMultilevel"/>
    <w:tmpl w:val="D68654B6"/>
    <w:lvl w:ilvl="0" w:tplc="4A3EB3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2C4A81D8">
      <w:numFmt w:val="bullet"/>
      <w:lvlText w:val="-"/>
      <w:lvlJc w:val="left"/>
      <w:pPr>
        <w:ind w:left="1080" w:hanging="360"/>
      </w:pPr>
      <w:rPr>
        <w:rFonts w:ascii="Garamond" w:eastAsiaTheme="minorEastAsia" w:hAnsi="Garamond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165A7"/>
    <w:multiLevelType w:val="multilevel"/>
    <w:tmpl w:val="2340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2047E"/>
    <w:multiLevelType w:val="hybridMultilevel"/>
    <w:tmpl w:val="967242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25067"/>
    <w:multiLevelType w:val="multilevel"/>
    <w:tmpl w:val="AD18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B47D4"/>
    <w:multiLevelType w:val="hybridMultilevel"/>
    <w:tmpl w:val="CB08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21655E"/>
    <w:multiLevelType w:val="multilevel"/>
    <w:tmpl w:val="254A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686933">
    <w:abstractNumId w:val="12"/>
  </w:num>
  <w:num w:numId="2" w16cid:durableId="1324434960">
    <w:abstractNumId w:val="19"/>
  </w:num>
  <w:num w:numId="3" w16cid:durableId="859507066">
    <w:abstractNumId w:val="17"/>
  </w:num>
  <w:num w:numId="4" w16cid:durableId="158277627">
    <w:abstractNumId w:val="16"/>
  </w:num>
  <w:num w:numId="5" w16cid:durableId="1925605918">
    <w:abstractNumId w:val="23"/>
  </w:num>
  <w:num w:numId="6" w16cid:durableId="178083057">
    <w:abstractNumId w:val="2"/>
  </w:num>
  <w:num w:numId="7" w16cid:durableId="205682367">
    <w:abstractNumId w:val="9"/>
  </w:num>
  <w:num w:numId="8" w16cid:durableId="137646633">
    <w:abstractNumId w:val="8"/>
  </w:num>
  <w:num w:numId="9" w16cid:durableId="1267348466">
    <w:abstractNumId w:val="20"/>
  </w:num>
  <w:num w:numId="10" w16cid:durableId="1014302902">
    <w:abstractNumId w:val="22"/>
  </w:num>
  <w:num w:numId="11" w16cid:durableId="334697921">
    <w:abstractNumId w:val="0"/>
  </w:num>
  <w:num w:numId="12" w16cid:durableId="1418752164">
    <w:abstractNumId w:val="18"/>
  </w:num>
  <w:num w:numId="13" w16cid:durableId="1232933549">
    <w:abstractNumId w:val="6"/>
  </w:num>
  <w:num w:numId="14" w16cid:durableId="1006782716">
    <w:abstractNumId w:val="5"/>
  </w:num>
  <w:num w:numId="15" w16cid:durableId="751242785">
    <w:abstractNumId w:val="4"/>
  </w:num>
  <w:num w:numId="16" w16cid:durableId="1302080488">
    <w:abstractNumId w:val="21"/>
  </w:num>
  <w:num w:numId="17" w16cid:durableId="738987264">
    <w:abstractNumId w:val="13"/>
  </w:num>
  <w:num w:numId="18" w16cid:durableId="1519736249">
    <w:abstractNumId w:val="7"/>
  </w:num>
  <w:num w:numId="19" w16cid:durableId="1078017791">
    <w:abstractNumId w:val="1"/>
  </w:num>
  <w:num w:numId="20" w16cid:durableId="1296258412">
    <w:abstractNumId w:val="15"/>
  </w:num>
  <w:num w:numId="21" w16cid:durableId="572473629">
    <w:abstractNumId w:val="11"/>
  </w:num>
  <w:num w:numId="22" w16cid:durableId="1799764165">
    <w:abstractNumId w:val="3"/>
  </w:num>
  <w:num w:numId="23" w16cid:durableId="39616844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9616094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69955130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63827105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32416766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214422814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46539488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60923999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35156368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3881036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28465390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65195389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51592036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112068467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05C6C"/>
    <w:rsid w:val="00005EC9"/>
    <w:rsid w:val="0000720A"/>
    <w:rsid w:val="00011533"/>
    <w:rsid w:val="00013196"/>
    <w:rsid w:val="000137CE"/>
    <w:rsid w:val="00016513"/>
    <w:rsid w:val="00016EFF"/>
    <w:rsid w:val="00017AAA"/>
    <w:rsid w:val="0002052F"/>
    <w:rsid w:val="00021850"/>
    <w:rsid w:val="000222DB"/>
    <w:rsid w:val="00023E41"/>
    <w:rsid w:val="00032D53"/>
    <w:rsid w:val="000330F1"/>
    <w:rsid w:val="00034400"/>
    <w:rsid w:val="00034A0A"/>
    <w:rsid w:val="00040DE8"/>
    <w:rsid w:val="00041440"/>
    <w:rsid w:val="00041A88"/>
    <w:rsid w:val="000456A2"/>
    <w:rsid w:val="0004790C"/>
    <w:rsid w:val="00053584"/>
    <w:rsid w:val="000555EE"/>
    <w:rsid w:val="0005735D"/>
    <w:rsid w:val="00060215"/>
    <w:rsid w:val="000646AA"/>
    <w:rsid w:val="00064DB5"/>
    <w:rsid w:val="000667D7"/>
    <w:rsid w:val="00067460"/>
    <w:rsid w:val="000771F2"/>
    <w:rsid w:val="00077B7D"/>
    <w:rsid w:val="0008670B"/>
    <w:rsid w:val="000868A3"/>
    <w:rsid w:val="00094905"/>
    <w:rsid w:val="000950F8"/>
    <w:rsid w:val="0009555F"/>
    <w:rsid w:val="000965B8"/>
    <w:rsid w:val="000B1911"/>
    <w:rsid w:val="000B41F3"/>
    <w:rsid w:val="000B7042"/>
    <w:rsid w:val="000C2E79"/>
    <w:rsid w:val="000C6404"/>
    <w:rsid w:val="000C7B69"/>
    <w:rsid w:val="000C7CA3"/>
    <w:rsid w:val="000D19E9"/>
    <w:rsid w:val="000D5CB4"/>
    <w:rsid w:val="000F276D"/>
    <w:rsid w:val="000F2A80"/>
    <w:rsid w:val="000F2D63"/>
    <w:rsid w:val="000F6203"/>
    <w:rsid w:val="000F7174"/>
    <w:rsid w:val="001010E0"/>
    <w:rsid w:val="00102924"/>
    <w:rsid w:val="0010679B"/>
    <w:rsid w:val="00107289"/>
    <w:rsid w:val="00107870"/>
    <w:rsid w:val="00107AD0"/>
    <w:rsid w:val="00107AD2"/>
    <w:rsid w:val="001144FB"/>
    <w:rsid w:val="00114FE4"/>
    <w:rsid w:val="001224A3"/>
    <w:rsid w:val="00122B5C"/>
    <w:rsid w:val="00124884"/>
    <w:rsid w:val="00126901"/>
    <w:rsid w:val="00131B38"/>
    <w:rsid w:val="00131B84"/>
    <w:rsid w:val="00133697"/>
    <w:rsid w:val="00135287"/>
    <w:rsid w:val="00135EF6"/>
    <w:rsid w:val="00135F67"/>
    <w:rsid w:val="00137570"/>
    <w:rsid w:val="00140AD4"/>
    <w:rsid w:val="0014370B"/>
    <w:rsid w:val="00143742"/>
    <w:rsid w:val="00144380"/>
    <w:rsid w:val="00144688"/>
    <w:rsid w:val="001519BE"/>
    <w:rsid w:val="001546FB"/>
    <w:rsid w:val="00154C81"/>
    <w:rsid w:val="001650E0"/>
    <w:rsid w:val="0017085B"/>
    <w:rsid w:val="00176ECA"/>
    <w:rsid w:val="00180BBF"/>
    <w:rsid w:val="00185843"/>
    <w:rsid w:val="0019569A"/>
    <w:rsid w:val="00197743"/>
    <w:rsid w:val="001A39DC"/>
    <w:rsid w:val="001A52A0"/>
    <w:rsid w:val="001A5CA0"/>
    <w:rsid w:val="001A77B6"/>
    <w:rsid w:val="001B08A4"/>
    <w:rsid w:val="001B0ED9"/>
    <w:rsid w:val="001B4B90"/>
    <w:rsid w:val="001B4C0B"/>
    <w:rsid w:val="001B6807"/>
    <w:rsid w:val="001C0D1E"/>
    <w:rsid w:val="001C45D3"/>
    <w:rsid w:val="001D5CF2"/>
    <w:rsid w:val="001D7AFD"/>
    <w:rsid w:val="001E6598"/>
    <w:rsid w:val="001E6681"/>
    <w:rsid w:val="001E795F"/>
    <w:rsid w:val="001F0A5E"/>
    <w:rsid w:val="001F3644"/>
    <w:rsid w:val="001F56D1"/>
    <w:rsid w:val="001F578B"/>
    <w:rsid w:val="001F665B"/>
    <w:rsid w:val="001F75AE"/>
    <w:rsid w:val="00204320"/>
    <w:rsid w:val="00204FEB"/>
    <w:rsid w:val="00206478"/>
    <w:rsid w:val="002078BD"/>
    <w:rsid w:val="00210503"/>
    <w:rsid w:val="00211504"/>
    <w:rsid w:val="00211794"/>
    <w:rsid w:val="00211A24"/>
    <w:rsid w:val="00212A09"/>
    <w:rsid w:val="00213424"/>
    <w:rsid w:val="00214631"/>
    <w:rsid w:val="00222EB7"/>
    <w:rsid w:val="002252EB"/>
    <w:rsid w:val="00230A43"/>
    <w:rsid w:val="0023152E"/>
    <w:rsid w:val="00243734"/>
    <w:rsid w:val="002457AD"/>
    <w:rsid w:val="00247DA6"/>
    <w:rsid w:val="00252FA6"/>
    <w:rsid w:val="002532E2"/>
    <w:rsid w:val="002547DE"/>
    <w:rsid w:val="00254CFD"/>
    <w:rsid w:val="00254F68"/>
    <w:rsid w:val="00256CA6"/>
    <w:rsid w:val="0026266B"/>
    <w:rsid w:val="0026281E"/>
    <w:rsid w:val="00262A97"/>
    <w:rsid w:val="00263327"/>
    <w:rsid w:val="002725F9"/>
    <w:rsid w:val="00273743"/>
    <w:rsid w:val="002755B5"/>
    <w:rsid w:val="00276540"/>
    <w:rsid w:val="00277301"/>
    <w:rsid w:val="00281B97"/>
    <w:rsid w:val="002828F8"/>
    <w:rsid w:val="0028682E"/>
    <w:rsid w:val="0028786B"/>
    <w:rsid w:val="00287EDC"/>
    <w:rsid w:val="00291675"/>
    <w:rsid w:val="0029436C"/>
    <w:rsid w:val="0029704D"/>
    <w:rsid w:val="002A39B7"/>
    <w:rsid w:val="002A6124"/>
    <w:rsid w:val="002A69A9"/>
    <w:rsid w:val="002B033E"/>
    <w:rsid w:val="002B0358"/>
    <w:rsid w:val="002B3F08"/>
    <w:rsid w:val="002B45C9"/>
    <w:rsid w:val="002B50FE"/>
    <w:rsid w:val="002B640C"/>
    <w:rsid w:val="002C0FE8"/>
    <w:rsid w:val="002C2C43"/>
    <w:rsid w:val="002C37D2"/>
    <w:rsid w:val="002C3EC2"/>
    <w:rsid w:val="002C44CF"/>
    <w:rsid w:val="002D029B"/>
    <w:rsid w:val="002D02D7"/>
    <w:rsid w:val="002D08C1"/>
    <w:rsid w:val="002D1A51"/>
    <w:rsid w:val="002D2B13"/>
    <w:rsid w:val="002D5307"/>
    <w:rsid w:val="002E063F"/>
    <w:rsid w:val="002E4A76"/>
    <w:rsid w:val="002E4E35"/>
    <w:rsid w:val="002F1C98"/>
    <w:rsid w:val="002F46F9"/>
    <w:rsid w:val="002F54F7"/>
    <w:rsid w:val="002F6EEC"/>
    <w:rsid w:val="0030047D"/>
    <w:rsid w:val="003010E3"/>
    <w:rsid w:val="00303184"/>
    <w:rsid w:val="00303817"/>
    <w:rsid w:val="00304D13"/>
    <w:rsid w:val="00304F33"/>
    <w:rsid w:val="003071EC"/>
    <w:rsid w:val="0031195B"/>
    <w:rsid w:val="00311A6D"/>
    <w:rsid w:val="00311EA3"/>
    <w:rsid w:val="003134E4"/>
    <w:rsid w:val="003209DC"/>
    <w:rsid w:val="00325F66"/>
    <w:rsid w:val="00337138"/>
    <w:rsid w:val="003427A0"/>
    <w:rsid w:val="00342BE8"/>
    <w:rsid w:val="00343E2D"/>
    <w:rsid w:val="003502DE"/>
    <w:rsid w:val="00352DDF"/>
    <w:rsid w:val="00353675"/>
    <w:rsid w:val="00357083"/>
    <w:rsid w:val="003570BA"/>
    <w:rsid w:val="003570E0"/>
    <w:rsid w:val="00363887"/>
    <w:rsid w:val="0036545A"/>
    <w:rsid w:val="003656D4"/>
    <w:rsid w:val="003661B3"/>
    <w:rsid w:val="00367CF0"/>
    <w:rsid w:val="003701FD"/>
    <w:rsid w:val="00373A93"/>
    <w:rsid w:val="003836EC"/>
    <w:rsid w:val="00385B7B"/>
    <w:rsid w:val="00395D1D"/>
    <w:rsid w:val="00396645"/>
    <w:rsid w:val="003A0D37"/>
    <w:rsid w:val="003A229A"/>
    <w:rsid w:val="003A389B"/>
    <w:rsid w:val="003A49D8"/>
    <w:rsid w:val="003B1335"/>
    <w:rsid w:val="003B1D06"/>
    <w:rsid w:val="003B4022"/>
    <w:rsid w:val="003B4D25"/>
    <w:rsid w:val="003B7A86"/>
    <w:rsid w:val="003C0E4E"/>
    <w:rsid w:val="003C1580"/>
    <w:rsid w:val="003C3EAA"/>
    <w:rsid w:val="003C46CE"/>
    <w:rsid w:val="003C6F2F"/>
    <w:rsid w:val="003D1B30"/>
    <w:rsid w:val="003D1D7A"/>
    <w:rsid w:val="003D5BC8"/>
    <w:rsid w:val="003D7383"/>
    <w:rsid w:val="003E5381"/>
    <w:rsid w:val="003E5BFD"/>
    <w:rsid w:val="003E7163"/>
    <w:rsid w:val="003F2071"/>
    <w:rsid w:val="003F2B90"/>
    <w:rsid w:val="00403336"/>
    <w:rsid w:val="0040537D"/>
    <w:rsid w:val="0040634F"/>
    <w:rsid w:val="004159D7"/>
    <w:rsid w:val="00416AFC"/>
    <w:rsid w:val="0041793B"/>
    <w:rsid w:val="0042172A"/>
    <w:rsid w:val="00425AFD"/>
    <w:rsid w:val="00426072"/>
    <w:rsid w:val="0042731B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0E9C"/>
    <w:rsid w:val="00452194"/>
    <w:rsid w:val="00455112"/>
    <w:rsid w:val="0045517C"/>
    <w:rsid w:val="00456011"/>
    <w:rsid w:val="00456426"/>
    <w:rsid w:val="00463A9E"/>
    <w:rsid w:val="00467135"/>
    <w:rsid w:val="004703E9"/>
    <w:rsid w:val="00471269"/>
    <w:rsid w:val="004739A5"/>
    <w:rsid w:val="004739C7"/>
    <w:rsid w:val="0047539A"/>
    <w:rsid w:val="004771F4"/>
    <w:rsid w:val="0048295C"/>
    <w:rsid w:val="00483C34"/>
    <w:rsid w:val="00484E74"/>
    <w:rsid w:val="00485140"/>
    <w:rsid w:val="00485F19"/>
    <w:rsid w:val="00490251"/>
    <w:rsid w:val="00493F3E"/>
    <w:rsid w:val="004A08CF"/>
    <w:rsid w:val="004A1E5F"/>
    <w:rsid w:val="004A2D5E"/>
    <w:rsid w:val="004A50D6"/>
    <w:rsid w:val="004A589B"/>
    <w:rsid w:val="004A6E1B"/>
    <w:rsid w:val="004B723D"/>
    <w:rsid w:val="004B72D2"/>
    <w:rsid w:val="004C077D"/>
    <w:rsid w:val="004C369F"/>
    <w:rsid w:val="004C38DE"/>
    <w:rsid w:val="004C4B9E"/>
    <w:rsid w:val="004C776A"/>
    <w:rsid w:val="004D0C94"/>
    <w:rsid w:val="004D1BD1"/>
    <w:rsid w:val="004D2B18"/>
    <w:rsid w:val="004D5665"/>
    <w:rsid w:val="004D7BFD"/>
    <w:rsid w:val="004E42AC"/>
    <w:rsid w:val="004E4A5F"/>
    <w:rsid w:val="004E4CAE"/>
    <w:rsid w:val="004E509F"/>
    <w:rsid w:val="004E519A"/>
    <w:rsid w:val="004E5790"/>
    <w:rsid w:val="004E6377"/>
    <w:rsid w:val="004E739C"/>
    <w:rsid w:val="004F0985"/>
    <w:rsid w:val="004F0A29"/>
    <w:rsid w:val="004F2D14"/>
    <w:rsid w:val="004F5907"/>
    <w:rsid w:val="00502B21"/>
    <w:rsid w:val="00506752"/>
    <w:rsid w:val="00506F69"/>
    <w:rsid w:val="00507D87"/>
    <w:rsid w:val="00510747"/>
    <w:rsid w:val="00511DFB"/>
    <w:rsid w:val="00512CEE"/>
    <w:rsid w:val="00513576"/>
    <w:rsid w:val="005166A9"/>
    <w:rsid w:val="005172EF"/>
    <w:rsid w:val="00521CA8"/>
    <w:rsid w:val="00524280"/>
    <w:rsid w:val="005273B4"/>
    <w:rsid w:val="00531DC5"/>
    <w:rsid w:val="00533F0C"/>
    <w:rsid w:val="00536710"/>
    <w:rsid w:val="0054193E"/>
    <w:rsid w:val="00542AFC"/>
    <w:rsid w:val="00546790"/>
    <w:rsid w:val="0054724A"/>
    <w:rsid w:val="00555AEC"/>
    <w:rsid w:val="00556367"/>
    <w:rsid w:val="005578B2"/>
    <w:rsid w:val="005625AB"/>
    <w:rsid w:val="00563EC8"/>
    <w:rsid w:val="005644B4"/>
    <w:rsid w:val="00564A36"/>
    <w:rsid w:val="00565336"/>
    <w:rsid w:val="00565704"/>
    <w:rsid w:val="0056626B"/>
    <w:rsid w:val="00571479"/>
    <w:rsid w:val="00571728"/>
    <w:rsid w:val="00574565"/>
    <w:rsid w:val="00574A91"/>
    <w:rsid w:val="00575582"/>
    <w:rsid w:val="00576147"/>
    <w:rsid w:val="00582681"/>
    <w:rsid w:val="00582918"/>
    <w:rsid w:val="00582C91"/>
    <w:rsid w:val="00584715"/>
    <w:rsid w:val="00587EF3"/>
    <w:rsid w:val="005950D1"/>
    <w:rsid w:val="0059717A"/>
    <w:rsid w:val="00597A45"/>
    <w:rsid w:val="005A0632"/>
    <w:rsid w:val="005A1E43"/>
    <w:rsid w:val="005A28D7"/>
    <w:rsid w:val="005A2E35"/>
    <w:rsid w:val="005A53B4"/>
    <w:rsid w:val="005B1CDE"/>
    <w:rsid w:val="005B5889"/>
    <w:rsid w:val="005B5962"/>
    <w:rsid w:val="005C17B5"/>
    <w:rsid w:val="005C192B"/>
    <w:rsid w:val="005C289E"/>
    <w:rsid w:val="005C2980"/>
    <w:rsid w:val="005C5B6E"/>
    <w:rsid w:val="005C625B"/>
    <w:rsid w:val="005D3284"/>
    <w:rsid w:val="005D48F1"/>
    <w:rsid w:val="005D67D8"/>
    <w:rsid w:val="005D7059"/>
    <w:rsid w:val="005E14FF"/>
    <w:rsid w:val="005E1D7A"/>
    <w:rsid w:val="005E37EE"/>
    <w:rsid w:val="005E3C13"/>
    <w:rsid w:val="005E4A55"/>
    <w:rsid w:val="005E4AEF"/>
    <w:rsid w:val="005E4DD1"/>
    <w:rsid w:val="005F08BF"/>
    <w:rsid w:val="005F25EC"/>
    <w:rsid w:val="005F36B9"/>
    <w:rsid w:val="005F512B"/>
    <w:rsid w:val="00601633"/>
    <w:rsid w:val="00602769"/>
    <w:rsid w:val="00605725"/>
    <w:rsid w:val="00605CA8"/>
    <w:rsid w:val="006109F5"/>
    <w:rsid w:val="00612325"/>
    <w:rsid w:val="0061467C"/>
    <w:rsid w:val="0062331D"/>
    <w:rsid w:val="0062630A"/>
    <w:rsid w:val="00627C1F"/>
    <w:rsid w:val="0063300C"/>
    <w:rsid w:val="0063407D"/>
    <w:rsid w:val="00641B8F"/>
    <w:rsid w:val="00642480"/>
    <w:rsid w:val="00650888"/>
    <w:rsid w:val="00653E8E"/>
    <w:rsid w:val="00655240"/>
    <w:rsid w:val="00655BF3"/>
    <w:rsid w:val="006562AE"/>
    <w:rsid w:val="006635BD"/>
    <w:rsid w:val="00665689"/>
    <w:rsid w:val="00665BD8"/>
    <w:rsid w:val="00666A20"/>
    <w:rsid w:val="00667A39"/>
    <w:rsid w:val="00667B38"/>
    <w:rsid w:val="00670217"/>
    <w:rsid w:val="006714E0"/>
    <w:rsid w:val="0067203B"/>
    <w:rsid w:val="006745D0"/>
    <w:rsid w:val="0067606C"/>
    <w:rsid w:val="0067661F"/>
    <w:rsid w:val="0067789D"/>
    <w:rsid w:val="00677AD9"/>
    <w:rsid w:val="00681A65"/>
    <w:rsid w:val="00681DEE"/>
    <w:rsid w:val="00683FC2"/>
    <w:rsid w:val="00683FC8"/>
    <w:rsid w:val="0068416E"/>
    <w:rsid w:val="0068464D"/>
    <w:rsid w:val="00693BCC"/>
    <w:rsid w:val="00694389"/>
    <w:rsid w:val="006953D3"/>
    <w:rsid w:val="006A2749"/>
    <w:rsid w:val="006A3152"/>
    <w:rsid w:val="006A4021"/>
    <w:rsid w:val="006A57EF"/>
    <w:rsid w:val="006B541E"/>
    <w:rsid w:val="006B54EC"/>
    <w:rsid w:val="006B7683"/>
    <w:rsid w:val="006C0E0C"/>
    <w:rsid w:val="006C189E"/>
    <w:rsid w:val="006C1C96"/>
    <w:rsid w:val="006C1CAD"/>
    <w:rsid w:val="006C5298"/>
    <w:rsid w:val="006C772A"/>
    <w:rsid w:val="006D311E"/>
    <w:rsid w:val="006D75A4"/>
    <w:rsid w:val="006E0DA5"/>
    <w:rsid w:val="006E2D27"/>
    <w:rsid w:val="006E32C1"/>
    <w:rsid w:val="006E34D1"/>
    <w:rsid w:val="006E34DD"/>
    <w:rsid w:val="006E3979"/>
    <w:rsid w:val="006E7EEF"/>
    <w:rsid w:val="006F0604"/>
    <w:rsid w:val="006F1A0D"/>
    <w:rsid w:val="006F1C7E"/>
    <w:rsid w:val="007002AD"/>
    <w:rsid w:val="00701E55"/>
    <w:rsid w:val="007021EA"/>
    <w:rsid w:val="00705C22"/>
    <w:rsid w:val="00713287"/>
    <w:rsid w:val="00716EB6"/>
    <w:rsid w:val="00717D29"/>
    <w:rsid w:val="00720482"/>
    <w:rsid w:val="007206F6"/>
    <w:rsid w:val="00723D9B"/>
    <w:rsid w:val="00724E84"/>
    <w:rsid w:val="00730F03"/>
    <w:rsid w:val="00733E76"/>
    <w:rsid w:val="00737A6F"/>
    <w:rsid w:val="00740179"/>
    <w:rsid w:val="00741AAB"/>
    <w:rsid w:val="00742422"/>
    <w:rsid w:val="0075099D"/>
    <w:rsid w:val="007530EB"/>
    <w:rsid w:val="007575C2"/>
    <w:rsid w:val="0076252E"/>
    <w:rsid w:val="00775755"/>
    <w:rsid w:val="00775F0A"/>
    <w:rsid w:val="00780899"/>
    <w:rsid w:val="00782636"/>
    <w:rsid w:val="00785B12"/>
    <w:rsid w:val="00785F08"/>
    <w:rsid w:val="00785F11"/>
    <w:rsid w:val="00785FBB"/>
    <w:rsid w:val="007871FE"/>
    <w:rsid w:val="00791296"/>
    <w:rsid w:val="007933E3"/>
    <w:rsid w:val="00796706"/>
    <w:rsid w:val="007A0552"/>
    <w:rsid w:val="007A1F28"/>
    <w:rsid w:val="007A2D69"/>
    <w:rsid w:val="007A40FC"/>
    <w:rsid w:val="007A4819"/>
    <w:rsid w:val="007A5658"/>
    <w:rsid w:val="007A5BF7"/>
    <w:rsid w:val="007A77F0"/>
    <w:rsid w:val="007B3F4C"/>
    <w:rsid w:val="007C093F"/>
    <w:rsid w:val="007C12ED"/>
    <w:rsid w:val="007C1B36"/>
    <w:rsid w:val="007C5AA7"/>
    <w:rsid w:val="007D0DAE"/>
    <w:rsid w:val="007D49CB"/>
    <w:rsid w:val="007D5C93"/>
    <w:rsid w:val="007E076F"/>
    <w:rsid w:val="007E3CF2"/>
    <w:rsid w:val="007E46FC"/>
    <w:rsid w:val="007F35FB"/>
    <w:rsid w:val="007F36F0"/>
    <w:rsid w:val="00800287"/>
    <w:rsid w:val="0080365A"/>
    <w:rsid w:val="00803F01"/>
    <w:rsid w:val="0080581A"/>
    <w:rsid w:val="00805919"/>
    <w:rsid w:val="00805DC1"/>
    <w:rsid w:val="00807AC1"/>
    <w:rsid w:val="00812F6B"/>
    <w:rsid w:val="0081448B"/>
    <w:rsid w:val="00815531"/>
    <w:rsid w:val="00816030"/>
    <w:rsid w:val="00823004"/>
    <w:rsid w:val="00823993"/>
    <w:rsid w:val="008256E3"/>
    <w:rsid w:val="00825B0C"/>
    <w:rsid w:val="008323E7"/>
    <w:rsid w:val="00832D32"/>
    <w:rsid w:val="00833163"/>
    <w:rsid w:val="00834765"/>
    <w:rsid w:val="008359D9"/>
    <w:rsid w:val="00840AD8"/>
    <w:rsid w:val="008415F0"/>
    <w:rsid w:val="00845D69"/>
    <w:rsid w:val="00847813"/>
    <w:rsid w:val="0085043A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4D8C"/>
    <w:rsid w:val="00876610"/>
    <w:rsid w:val="00877133"/>
    <w:rsid w:val="00881603"/>
    <w:rsid w:val="0088282C"/>
    <w:rsid w:val="00883DF0"/>
    <w:rsid w:val="00884AB3"/>
    <w:rsid w:val="0088767C"/>
    <w:rsid w:val="008879EE"/>
    <w:rsid w:val="00887B59"/>
    <w:rsid w:val="00890DAC"/>
    <w:rsid w:val="00890EE6"/>
    <w:rsid w:val="00890FD8"/>
    <w:rsid w:val="0089355C"/>
    <w:rsid w:val="00895A6B"/>
    <w:rsid w:val="00896A1A"/>
    <w:rsid w:val="008A156F"/>
    <w:rsid w:val="008A1F6E"/>
    <w:rsid w:val="008A2AE2"/>
    <w:rsid w:val="008A2BAB"/>
    <w:rsid w:val="008A32F7"/>
    <w:rsid w:val="008A44EE"/>
    <w:rsid w:val="008A53BA"/>
    <w:rsid w:val="008B4A4E"/>
    <w:rsid w:val="008B4EC4"/>
    <w:rsid w:val="008B62B8"/>
    <w:rsid w:val="008B72DC"/>
    <w:rsid w:val="008B754A"/>
    <w:rsid w:val="008C635C"/>
    <w:rsid w:val="008C6833"/>
    <w:rsid w:val="008C7441"/>
    <w:rsid w:val="008D153C"/>
    <w:rsid w:val="008D251B"/>
    <w:rsid w:val="008D4236"/>
    <w:rsid w:val="008D7EFF"/>
    <w:rsid w:val="008E077B"/>
    <w:rsid w:val="008E0931"/>
    <w:rsid w:val="008E18D4"/>
    <w:rsid w:val="008E1A4D"/>
    <w:rsid w:val="008E225F"/>
    <w:rsid w:val="008E3048"/>
    <w:rsid w:val="008E38CE"/>
    <w:rsid w:val="008E652C"/>
    <w:rsid w:val="008F3109"/>
    <w:rsid w:val="008F406C"/>
    <w:rsid w:val="008F4295"/>
    <w:rsid w:val="008F43A9"/>
    <w:rsid w:val="008F4436"/>
    <w:rsid w:val="008F615A"/>
    <w:rsid w:val="008F7E0A"/>
    <w:rsid w:val="008F7E96"/>
    <w:rsid w:val="00902B7A"/>
    <w:rsid w:val="00903241"/>
    <w:rsid w:val="00903ABF"/>
    <w:rsid w:val="009048BF"/>
    <w:rsid w:val="009057EE"/>
    <w:rsid w:val="00907932"/>
    <w:rsid w:val="0091356B"/>
    <w:rsid w:val="00914CE4"/>
    <w:rsid w:val="0091707B"/>
    <w:rsid w:val="00917112"/>
    <w:rsid w:val="00920D0E"/>
    <w:rsid w:val="00921AF0"/>
    <w:rsid w:val="00921C57"/>
    <w:rsid w:val="0092267A"/>
    <w:rsid w:val="0092304B"/>
    <w:rsid w:val="009252EC"/>
    <w:rsid w:val="009350A7"/>
    <w:rsid w:val="00935CFF"/>
    <w:rsid w:val="00936423"/>
    <w:rsid w:val="00937843"/>
    <w:rsid w:val="00937DC2"/>
    <w:rsid w:val="009402DB"/>
    <w:rsid w:val="00941B0C"/>
    <w:rsid w:val="00947F47"/>
    <w:rsid w:val="00950C4A"/>
    <w:rsid w:val="00956D45"/>
    <w:rsid w:val="00956D9A"/>
    <w:rsid w:val="00961204"/>
    <w:rsid w:val="0096525F"/>
    <w:rsid w:val="00972BD1"/>
    <w:rsid w:val="009750C7"/>
    <w:rsid w:val="00977A86"/>
    <w:rsid w:val="00981ED3"/>
    <w:rsid w:val="00983B8E"/>
    <w:rsid w:val="00987BF7"/>
    <w:rsid w:val="00987D0A"/>
    <w:rsid w:val="009908DC"/>
    <w:rsid w:val="0099506E"/>
    <w:rsid w:val="009950F5"/>
    <w:rsid w:val="00995684"/>
    <w:rsid w:val="009A0B7D"/>
    <w:rsid w:val="009A1729"/>
    <w:rsid w:val="009A3FB9"/>
    <w:rsid w:val="009A40B8"/>
    <w:rsid w:val="009A4762"/>
    <w:rsid w:val="009A5D5E"/>
    <w:rsid w:val="009A60D6"/>
    <w:rsid w:val="009A64A0"/>
    <w:rsid w:val="009A7615"/>
    <w:rsid w:val="009A7D88"/>
    <w:rsid w:val="009B279C"/>
    <w:rsid w:val="009B433C"/>
    <w:rsid w:val="009B461A"/>
    <w:rsid w:val="009B5B79"/>
    <w:rsid w:val="009B75FD"/>
    <w:rsid w:val="009B771D"/>
    <w:rsid w:val="009C0809"/>
    <w:rsid w:val="009C2F7D"/>
    <w:rsid w:val="009C416D"/>
    <w:rsid w:val="009C4B08"/>
    <w:rsid w:val="009D3A7C"/>
    <w:rsid w:val="009D437D"/>
    <w:rsid w:val="009D75D7"/>
    <w:rsid w:val="009E0337"/>
    <w:rsid w:val="009E1D10"/>
    <w:rsid w:val="009E301F"/>
    <w:rsid w:val="009E6FE0"/>
    <w:rsid w:val="009E7440"/>
    <w:rsid w:val="009F4325"/>
    <w:rsid w:val="009F70B6"/>
    <w:rsid w:val="00A00A05"/>
    <w:rsid w:val="00A00A1D"/>
    <w:rsid w:val="00A00ED6"/>
    <w:rsid w:val="00A03FD5"/>
    <w:rsid w:val="00A05FE2"/>
    <w:rsid w:val="00A0650D"/>
    <w:rsid w:val="00A0662B"/>
    <w:rsid w:val="00A06990"/>
    <w:rsid w:val="00A111DC"/>
    <w:rsid w:val="00A17606"/>
    <w:rsid w:val="00A20678"/>
    <w:rsid w:val="00A2083C"/>
    <w:rsid w:val="00A20E14"/>
    <w:rsid w:val="00A27229"/>
    <w:rsid w:val="00A304AD"/>
    <w:rsid w:val="00A30886"/>
    <w:rsid w:val="00A314FB"/>
    <w:rsid w:val="00A35227"/>
    <w:rsid w:val="00A35C57"/>
    <w:rsid w:val="00A452AE"/>
    <w:rsid w:val="00A45815"/>
    <w:rsid w:val="00A466BF"/>
    <w:rsid w:val="00A511F5"/>
    <w:rsid w:val="00A573A2"/>
    <w:rsid w:val="00A602DA"/>
    <w:rsid w:val="00A6293F"/>
    <w:rsid w:val="00A765AC"/>
    <w:rsid w:val="00A7684C"/>
    <w:rsid w:val="00A82FC3"/>
    <w:rsid w:val="00A87051"/>
    <w:rsid w:val="00A87840"/>
    <w:rsid w:val="00A906B0"/>
    <w:rsid w:val="00A9162C"/>
    <w:rsid w:val="00A922A0"/>
    <w:rsid w:val="00A92853"/>
    <w:rsid w:val="00A93659"/>
    <w:rsid w:val="00A944A7"/>
    <w:rsid w:val="00A9646F"/>
    <w:rsid w:val="00AA3674"/>
    <w:rsid w:val="00AA4765"/>
    <w:rsid w:val="00AA576D"/>
    <w:rsid w:val="00AA5947"/>
    <w:rsid w:val="00AA5DD7"/>
    <w:rsid w:val="00AB17FF"/>
    <w:rsid w:val="00AB1F63"/>
    <w:rsid w:val="00AB23B4"/>
    <w:rsid w:val="00AB5E23"/>
    <w:rsid w:val="00AB6139"/>
    <w:rsid w:val="00AB760C"/>
    <w:rsid w:val="00AB7C70"/>
    <w:rsid w:val="00AC192F"/>
    <w:rsid w:val="00AD1B1A"/>
    <w:rsid w:val="00AD5A20"/>
    <w:rsid w:val="00AD68F3"/>
    <w:rsid w:val="00AD6F98"/>
    <w:rsid w:val="00AD7F16"/>
    <w:rsid w:val="00AE05B6"/>
    <w:rsid w:val="00AE3224"/>
    <w:rsid w:val="00AE4E5F"/>
    <w:rsid w:val="00AF3C50"/>
    <w:rsid w:val="00AF5E98"/>
    <w:rsid w:val="00B02CC9"/>
    <w:rsid w:val="00B11E37"/>
    <w:rsid w:val="00B146FA"/>
    <w:rsid w:val="00B1576A"/>
    <w:rsid w:val="00B169AC"/>
    <w:rsid w:val="00B17759"/>
    <w:rsid w:val="00B21424"/>
    <w:rsid w:val="00B21CBB"/>
    <w:rsid w:val="00B23B3F"/>
    <w:rsid w:val="00B23CFD"/>
    <w:rsid w:val="00B25515"/>
    <w:rsid w:val="00B31EEB"/>
    <w:rsid w:val="00B35912"/>
    <w:rsid w:val="00B37C49"/>
    <w:rsid w:val="00B41D44"/>
    <w:rsid w:val="00B4262A"/>
    <w:rsid w:val="00B430D3"/>
    <w:rsid w:val="00B43EBC"/>
    <w:rsid w:val="00B4529A"/>
    <w:rsid w:val="00B463A3"/>
    <w:rsid w:val="00B47522"/>
    <w:rsid w:val="00B506D9"/>
    <w:rsid w:val="00B55CED"/>
    <w:rsid w:val="00B562F8"/>
    <w:rsid w:val="00B564DB"/>
    <w:rsid w:val="00B6094B"/>
    <w:rsid w:val="00B61368"/>
    <w:rsid w:val="00B63938"/>
    <w:rsid w:val="00B65993"/>
    <w:rsid w:val="00B65F01"/>
    <w:rsid w:val="00B72F62"/>
    <w:rsid w:val="00B747FD"/>
    <w:rsid w:val="00B77164"/>
    <w:rsid w:val="00B80DEA"/>
    <w:rsid w:val="00B81002"/>
    <w:rsid w:val="00B83F82"/>
    <w:rsid w:val="00B873CD"/>
    <w:rsid w:val="00B9321D"/>
    <w:rsid w:val="00B95EB0"/>
    <w:rsid w:val="00BA68D1"/>
    <w:rsid w:val="00BA7968"/>
    <w:rsid w:val="00BB22C1"/>
    <w:rsid w:val="00BB25C2"/>
    <w:rsid w:val="00BB47A0"/>
    <w:rsid w:val="00BB7C0C"/>
    <w:rsid w:val="00BC21AA"/>
    <w:rsid w:val="00BC277F"/>
    <w:rsid w:val="00BC3726"/>
    <w:rsid w:val="00BC6728"/>
    <w:rsid w:val="00BC7590"/>
    <w:rsid w:val="00BD07E5"/>
    <w:rsid w:val="00BD1C48"/>
    <w:rsid w:val="00BD3366"/>
    <w:rsid w:val="00BD4586"/>
    <w:rsid w:val="00BD5ADC"/>
    <w:rsid w:val="00BD61C3"/>
    <w:rsid w:val="00BE1315"/>
    <w:rsid w:val="00BE2119"/>
    <w:rsid w:val="00BE457E"/>
    <w:rsid w:val="00BE4F79"/>
    <w:rsid w:val="00BE60C5"/>
    <w:rsid w:val="00BE6108"/>
    <w:rsid w:val="00BE6EA7"/>
    <w:rsid w:val="00BF2FBF"/>
    <w:rsid w:val="00BF437C"/>
    <w:rsid w:val="00BF4844"/>
    <w:rsid w:val="00BF48F1"/>
    <w:rsid w:val="00BF78C9"/>
    <w:rsid w:val="00C02385"/>
    <w:rsid w:val="00C04C78"/>
    <w:rsid w:val="00C05180"/>
    <w:rsid w:val="00C053A1"/>
    <w:rsid w:val="00C06849"/>
    <w:rsid w:val="00C06BCF"/>
    <w:rsid w:val="00C07E07"/>
    <w:rsid w:val="00C13E77"/>
    <w:rsid w:val="00C1490B"/>
    <w:rsid w:val="00C14914"/>
    <w:rsid w:val="00C20259"/>
    <w:rsid w:val="00C306EF"/>
    <w:rsid w:val="00C32102"/>
    <w:rsid w:val="00C36341"/>
    <w:rsid w:val="00C512A2"/>
    <w:rsid w:val="00C60310"/>
    <w:rsid w:val="00C617D3"/>
    <w:rsid w:val="00C70E38"/>
    <w:rsid w:val="00C70F61"/>
    <w:rsid w:val="00C767F1"/>
    <w:rsid w:val="00C83D4E"/>
    <w:rsid w:val="00C84F98"/>
    <w:rsid w:val="00C90AC9"/>
    <w:rsid w:val="00C9144D"/>
    <w:rsid w:val="00C921A2"/>
    <w:rsid w:val="00C96078"/>
    <w:rsid w:val="00C9620B"/>
    <w:rsid w:val="00C96CED"/>
    <w:rsid w:val="00C9715D"/>
    <w:rsid w:val="00C9768B"/>
    <w:rsid w:val="00CA0D8C"/>
    <w:rsid w:val="00CA4411"/>
    <w:rsid w:val="00CA55F2"/>
    <w:rsid w:val="00CA59E9"/>
    <w:rsid w:val="00CB1DAD"/>
    <w:rsid w:val="00CB1FC5"/>
    <w:rsid w:val="00CD2A32"/>
    <w:rsid w:val="00CD4DA2"/>
    <w:rsid w:val="00CD670D"/>
    <w:rsid w:val="00CE1BD7"/>
    <w:rsid w:val="00CE6CE4"/>
    <w:rsid w:val="00CE759C"/>
    <w:rsid w:val="00CE7911"/>
    <w:rsid w:val="00CF10C8"/>
    <w:rsid w:val="00CF1378"/>
    <w:rsid w:val="00CF1F4E"/>
    <w:rsid w:val="00CF53C3"/>
    <w:rsid w:val="00CF676E"/>
    <w:rsid w:val="00D0096E"/>
    <w:rsid w:val="00D0587A"/>
    <w:rsid w:val="00D070EA"/>
    <w:rsid w:val="00D11763"/>
    <w:rsid w:val="00D118E5"/>
    <w:rsid w:val="00D12878"/>
    <w:rsid w:val="00D15C96"/>
    <w:rsid w:val="00D160FF"/>
    <w:rsid w:val="00D20300"/>
    <w:rsid w:val="00D25077"/>
    <w:rsid w:val="00D26463"/>
    <w:rsid w:val="00D267C0"/>
    <w:rsid w:val="00D279DC"/>
    <w:rsid w:val="00D307C1"/>
    <w:rsid w:val="00D3239C"/>
    <w:rsid w:val="00D33300"/>
    <w:rsid w:val="00D36A1A"/>
    <w:rsid w:val="00D3746D"/>
    <w:rsid w:val="00D40A3E"/>
    <w:rsid w:val="00D40A85"/>
    <w:rsid w:val="00D47895"/>
    <w:rsid w:val="00D528D1"/>
    <w:rsid w:val="00D52DDB"/>
    <w:rsid w:val="00D55FA1"/>
    <w:rsid w:val="00D570B7"/>
    <w:rsid w:val="00D631AE"/>
    <w:rsid w:val="00D6333F"/>
    <w:rsid w:val="00D6656B"/>
    <w:rsid w:val="00D66A5A"/>
    <w:rsid w:val="00D670C1"/>
    <w:rsid w:val="00D71AAA"/>
    <w:rsid w:val="00D7551A"/>
    <w:rsid w:val="00D76BC7"/>
    <w:rsid w:val="00D773E9"/>
    <w:rsid w:val="00D77BBB"/>
    <w:rsid w:val="00D807DC"/>
    <w:rsid w:val="00D82279"/>
    <w:rsid w:val="00D84B89"/>
    <w:rsid w:val="00D90C07"/>
    <w:rsid w:val="00D928ED"/>
    <w:rsid w:val="00D93778"/>
    <w:rsid w:val="00DA041E"/>
    <w:rsid w:val="00DA1642"/>
    <w:rsid w:val="00DA2F85"/>
    <w:rsid w:val="00DA499B"/>
    <w:rsid w:val="00DA7AA1"/>
    <w:rsid w:val="00DB0F4C"/>
    <w:rsid w:val="00DB3D4C"/>
    <w:rsid w:val="00DC26FB"/>
    <w:rsid w:val="00DC65BE"/>
    <w:rsid w:val="00DC68EE"/>
    <w:rsid w:val="00DC7087"/>
    <w:rsid w:val="00DD01C0"/>
    <w:rsid w:val="00DD0497"/>
    <w:rsid w:val="00DD22AB"/>
    <w:rsid w:val="00DD3DD8"/>
    <w:rsid w:val="00DD7B9E"/>
    <w:rsid w:val="00DD7F72"/>
    <w:rsid w:val="00DE3AD9"/>
    <w:rsid w:val="00DE3D24"/>
    <w:rsid w:val="00DE6168"/>
    <w:rsid w:val="00DF40E8"/>
    <w:rsid w:val="00DF4D62"/>
    <w:rsid w:val="00E0464E"/>
    <w:rsid w:val="00E04BC0"/>
    <w:rsid w:val="00E063B2"/>
    <w:rsid w:val="00E071B4"/>
    <w:rsid w:val="00E076A7"/>
    <w:rsid w:val="00E11CF3"/>
    <w:rsid w:val="00E12EF3"/>
    <w:rsid w:val="00E1744F"/>
    <w:rsid w:val="00E17C9B"/>
    <w:rsid w:val="00E30DCE"/>
    <w:rsid w:val="00E3141E"/>
    <w:rsid w:val="00E336FF"/>
    <w:rsid w:val="00E33A81"/>
    <w:rsid w:val="00E3586B"/>
    <w:rsid w:val="00E36881"/>
    <w:rsid w:val="00E37D22"/>
    <w:rsid w:val="00E42470"/>
    <w:rsid w:val="00E44E9F"/>
    <w:rsid w:val="00E45AA3"/>
    <w:rsid w:val="00E466A4"/>
    <w:rsid w:val="00E52773"/>
    <w:rsid w:val="00E57B6D"/>
    <w:rsid w:val="00E60648"/>
    <w:rsid w:val="00E615C1"/>
    <w:rsid w:val="00E70C98"/>
    <w:rsid w:val="00E714DF"/>
    <w:rsid w:val="00E71AEF"/>
    <w:rsid w:val="00E738E8"/>
    <w:rsid w:val="00E7470F"/>
    <w:rsid w:val="00E76DB1"/>
    <w:rsid w:val="00E77FA3"/>
    <w:rsid w:val="00E817D6"/>
    <w:rsid w:val="00E834E8"/>
    <w:rsid w:val="00E84009"/>
    <w:rsid w:val="00E909F5"/>
    <w:rsid w:val="00E9134B"/>
    <w:rsid w:val="00E921E8"/>
    <w:rsid w:val="00EA0133"/>
    <w:rsid w:val="00EA1811"/>
    <w:rsid w:val="00EA4515"/>
    <w:rsid w:val="00EA4716"/>
    <w:rsid w:val="00EA4B55"/>
    <w:rsid w:val="00EA5BB0"/>
    <w:rsid w:val="00EA5DB7"/>
    <w:rsid w:val="00EB5CC5"/>
    <w:rsid w:val="00EB6D0D"/>
    <w:rsid w:val="00EB78DF"/>
    <w:rsid w:val="00EC52DE"/>
    <w:rsid w:val="00EC6273"/>
    <w:rsid w:val="00EC6D27"/>
    <w:rsid w:val="00ED0170"/>
    <w:rsid w:val="00ED0ABD"/>
    <w:rsid w:val="00ED2A98"/>
    <w:rsid w:val="00ED3016"/>
    <w:rsid w:val="00ED4F78"/>
    <w:rsid w:val="00ED7801"/>
    <w:rsid w:val="00EE072B"/>
    <w:rsid w:val="00EE086D"/>
    <w:rsid w:val="00EE3932"/>
    <w:rsid w:val="00EE5B6A"/>
    <w:rsid w:val="00EF069B"/>
    <w:rsid w:val="00EF15C4"/>
    <w:rsid w:val="00EF57DD"/>
    <w:rsid w:val="00EF6B0C"/>
    <w:rsid w:val="00F04ADB"/>
    <w:rsid w:val="00F0697D"/>
    <w:rsid w:val="00F13873"/>
    <w:rsid w:val="00F14CE9"/>
    <w:rsid w:val="00F159DB"/>
    <w:rsid w:val="00F15C88"/>
    <w:rsid w:val="00F1611D"/>
    <w:rsid w:val="00F165FA"/>
    <w:rsid w:val="00F20957"/>
    <w:rsid w:val="00F221FE"/>
    <w:rsid w:val="00F22A45"/>
    <w:rsid w:val="00F26CF1"/>
    <w:rsid w:val="00F30E90"/>
    <w:rsid w:val="00F32734"/>
    <w:rsid w:val="00F32E97"/>
    <w:rsid w:val="00F3790B"/>
    <w:rsid w:val="00F37C1E"/>
    <w:rsid w:val="00F4015E"/>
    <w:rsid w:val="00F411FF"/>
    <w:rsid w:val="00F432F7"/>
    <w:rsid w:val="00F444CE"/>
    <w:rsid w:val="00F4577C"/>
    <w:rsid w:val="00F46ADA"/>
    <w:rsid w:val="00F50FF8"/>
    <w:rsid w:val="00F52215"/>
    <w:rsid w:val="00F53B8F"/>
    <w:rsid w:val="00F574E1"/>
    <w:rsid w:val="00F61D21"/>
    <w:rsid w:val="00F62335"/>
    <w:rsid w:val="00F7002E"/>
    <w:rsid w:val="00F71D17"/>
    <w:rsid w:val="00F75FA4"/>
    <w:rsid w:val="00F805F7"/>
    <w:rsid w:val="00F80B75"/>
    <w:rsid w:val="00F86319"/>
    <w:rsid w:val="00F87A70"/>
    <w:rsid w:val="00F91774"/>
    <w:rsid w:val="00F93D23"/>
    <w:rsid w:val="00F97F07"/>
    <w:rsid w:val="00FA3AB6"/>
    <w:rsid w:val="00FA513D"/>
    <w:rsid w:val="00FA71C4"/>
    <w:rsid w:val="00FA7C2F"/>
    <w:rsid w:val="00FB3F5B"/>
    <w:rsid w:val="00FB7142"/>
    <w:rsid w:val="00FB79EC"/>
    <w:rsid w:val="00FC0678"/>
    <w:rsid w:val="00FC1148"/>
    <w:rsid w:val="00FC1AD5"/>
    <w:rsid w:val="00FC4846"/>
    <w:rsid w:val="00FC5384"/>
    <w:rsid w:val="00FC7E90"/>
    <w:rsid w:val="00FD23C4"/>
    <w:rsid w:val="00FD2595"/>
    <w:rsid w:val="00FD7178"/>
    <w:rsid w:val="00FE1A2B"/>
    <w:rsid w:val="00FE1ECE"/>
    <w:rsid w:val="00FE4715"/>
    <w:rsid w:val="00FE5AB0"/>
    <w:rsid w:val="00FE77EB"/>
    <w:rsid w:val="00FF3706"/>
    <w:rsid w:val="00FF3799"/>
    <w:rsid w:val="00FF433D"/>
    <w:rsid w:val="00FF4439"/>
    <w:rsid w:val="00FF673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eft-align">
    <w:name w:val="left-align"/>
    <w:basedOn w:val="DefaultParagraphFont"/>
    <w:rsid w:val="0010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thub.com/Sridip-hub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ridipsaha.com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sridip1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redly.com/badges/bdfe022d-0aff-4ad8-b25c-6084903fbc82/public_ur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BEA350FFCAC468FBE79DC5BD348AE" ma:contentTypeVersion="6" ma:contentTypeDescription="Create a new document." ma:contentTypeScope="" ma:versionID="fe0d58b641a6bf795e4524bb59586f27">
  <xsd:schema xmlns:xsd="http://www.w3.org/2001/XMLSchema" xmlns:xs="http://www.w3.org/2001/XMLSchema" xmlns:p="http://schemas.microsoft.com/office/2006/metadata/properties" xmlns:ns3="43371b26-0f23-49b1-9563-8a223ef02180" xmlns:ns4="c009bdd1-a77f-4d2f-8fd9-e5f95cc7bedd" targetNamespace="http://schemas.microsoft.com/office/2006/metadata/properties" ma:root="true" ma:fieldsID="5674783a68a14380c590403160176f30" ns3:_="" ns4:_="">
    <xsd:import namespace="43371b26-0f23-49b1-9563-8a223ef02180"/>
    <xsd:import namespace="c009bdd1-a77f-4d2f-8fd9-e5f95cc7be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1b26-0f23-49b1-9563-8a223ef02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9bdd1-a77f-4d2f-8fd9-e5f95cc7b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BA828-0FA4-45D1-AE82-B96F694C0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157D6-0133-49C8-B5D4-C7A23E2AF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4679FD-A340-41C5-9504-087E3053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71b26-0f23-49b1-9563-8a223ef02180"/>
    <ds:schemaRef ds:uri="c009bdd1-a77f-4d2f-8fd9-e5f95cc7b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McIntosh</dc:creator>
  <cp:lastModifiedBy>Sridip Saha</cp:lastModifiedBy>
  <cp:revision>9</cp:revision>
  <cp:lastPrinted>2024-07-22T01:59:00Z</cp:lastPrinted>
  <dcterms:created xsi:type="dcterms:W3CDTF">2024-06-10T04:32:00Z</dcterms:created>
  <dcterms:modified xsi:type="dcterms:W3CDTF">2024-08-28T20:59:00Z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0x010100961BEA350FFCAC468FBE79DC5BD348AE</vt:lpwstr>
  </property>
</Properties>
</file>